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4C3AA0" w:rsidRDefault="004C3AA0">
      <w:pPr>
        <w:tabs>
          <w:tab w:val="right" w:pos="9072"/>
        </w:tabs>
        <w:jc w:val="center"/>
        <w:rPr>
          <w:noProof/>
          <w:lang w:eastAsia="de-DE"/>
        </w:rPr>
      </w:pPr>
    </w:p>
    <w:p w14:paraId="54F9AE05" w14:textId="77777777" w:rsidR="00DF402D" w:rsidRDefault="006176B9">
      <w:pPr>
        <w:tabs>
          <w:tab w:val="right" w:pos="9072"/>
        </w:tabs>
        <w:jc w:val="center"/>
        <w:rPr>
          <w:lang w:val="en-GB"/>
        </w:rPr>
      </w:pPr>
      <w:r w:rsidRPr="003E4C3D">
        <w:rPr>
          <w:noProof/>
          <w:lang w:eastAsia="de-DE"/>
        </w:rPr>
        <w:drawing>
          <wp:inline distT="0" distB="0" distL="0" distR="0" wp14:anchorId="314A09AC" wp14:editId="07777777">
            <wp:extent cx="1905000" cy="1276350"/>
            <wp:effectExtent l="0" t="0" r="0" b="0"/>
            <wp:docPr id="1" name="Bild 2" descr="Beschreibung: /Users/Jenny/Downloads/LOGO_ev.Grundschule_hangelar_typo_blau_komple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eschreibung: /Users/Jenny/Downloads/LOGO_ev.Grundschule_hangelar_typo_blau_komplet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402D" w:rsidRPr="00BA15ED">
        <w:rPr>
          <w:lang w:val="en-GB" w:eastAsia="ja-JP"/>
        </w:rPr>
        <w:t xml:space="preserve">   </w:t>
      </w:r>
    </w:p>
    <w:p w14:paraId="0A37501D" w14:textId="77777777" w:rsidR="0038634C" w:rsidRDefault="0038634C" w:rsidP="00270C4C">
      <w:pPr>
        <w:pStyle w:val="berschrift1"/>
        <w:numPr>
          <w:ilvl w:val="0"/>
          <w:numId w:val="0"/>
        </w:numPr>
        <w:ind w:left="432" w:hanging="432"/>
        <w:rPr>
          <w:sz w:val="28"/>
          <w:szCs w:val="28"/>
          <w:lang w:val="en-GB"/>
        </w:rPr>
      </w:pPr>
    </w:p>
    <w:p w14:paraId="7127AC17" w14:textId="77777777" w:rsidR="00DF402D" w:rsidRPr="00270C4C" w:rsidRDefault="00705BD2" w:rsidP="00270C4C">
      <w:pPr>
        <w:pStyle w:val="berschrift1"/>
        <w:numPr>
          <w:ilvl w:val="0"/>
          <w:numId w:val="0"/>
        </w:numPr>
        <w:ind w:left="432" w:hanging="432"/>
        <w:rPr>
          <w:bCs w:val="0"/>
          <w:sz w:val="28"/>
          <w:szCs w:val="28"/>
          <w:lang w:val="en-GB"/>
        </w:rPr>
      </w:pPr>
      <w:r w:rsidRPr="00270C4C">
        <w:rPr>
          <w:sz w:val="28"/>
          <w:szCs w:val="28"/>
          <w:lang w:val="en-GB"/>
        </w:rPr>
        <w:t xml:space="preserve">E v a n g e l </w:t>
      </w:r>
      <w:proofErr w:type="spellStart"/>
      <w:r w:rsidRPr="00270C4C">
        <w:rPr>
          <w:sz w:val="28"/>
          <w:szCs w:val="28"/>
          <w:lang w:val="en-GB"/>
        </w:rPr>
        <w:t>i</w:t>
      </w:r>
      <w:proofErr w:type="spellEnd"/>
      <w:r w:rsidRPr="00270C4C">
        <w:rPr>
          <w:sz w:val="28"/>
          <w:szCs w:val="28"/>
          <w:lang w:val="en-GB"/>
        </w:rPr>
        <w:t xml:space="preserve"> s c h e   G r u n d s c h u l e   </w:t>
      </w:r>
      <w:r w:rsidR="00DF402D" w:rsidRPr="00270C4C">
        <w:rPr>
          <w:sz w:val="28"/>
          <w:szCs w:val="28"/>
          <w:lang w:val="en-GB"/>
        </w:rPr>
        <w:t>d e r</w:t>
      </w:r>
      <w:r w:rsidRPr="00270C4C">
        <w:rPr>
          <w:sz w:val="28"/>
          <w:szCs w:val="28"/>
          <w:lang w:val="en-GB"/>
        </w:rPr>
        <w:t xml:space="preserve"> </w:t>
      </w:r>
      <w:r w:rsidR="00032273" w:rsidRPr="00270C4C">
        <w:rPr>
          <w:sz w:val="28"/>
          <w:szCs w:val="28"/>
          <w:lang w:val="en-GB"/>
        </w:rPr>
        <w:t xml:space="preserve">  S t a d t   S a n k t   </w:t>
      </w:r>
      <w:r w:rsidR="00DF402D" w:rsidRPr="00270C4C">
        <w:rPr>
          <w:sz w:val="28"/>
          <w:szCs w:val="28"/>
          <w:lang w:val="en-GB"/>
        </w:rPr>
        <w:t xml:space="preserve">A u g u s t </w:t>
      </w:r>
      <w:proofErr w:type="spellStart"/>
      <w:r w:rsidR="00DF402D" w:rsidRPr="00270C4C">
        <w:rPr>
          <w:sz w:val="28"/>
          <w:szCs w:val="28"/>
          <w:lang w:val="en-GB"/>
        </w:rPr>
        <w:t>i</w:t>
      </w:r>
      <w:proofErr w:type="spellEnd"/>
      <w:r w:rsidR="00DF402D" w:rsidRPr="00270C4C">
        <w:rPr>
          <w:sz w:val="28"/>
          <w:szCs w:val="28"/>
          <w:lang w:val="en-GB"/>
        </w:rPr>
        <w:t xml:space="preserve"> n  </w:t>
      </w:r>
    </w:p>
    <w:p w14:paraId="7A32AEA0" w14:textId="52CBE251" w:rsidR="00DF402D" w:rsidRDefault="008731D8">
      <w:pPr>
        <w:pStyle w:val="berschrift1"/>
        <w:jc w:val="center"/>
        <w:rPr>
          <w:bCs w:val="0"/>
          <w:sz w:val="28"/>
        </w:rPr>
      </w:pPr>
      <w:r>
        <w:rPr>
          <w:bCs w:val="0"/>
          <w:sz w:val="28"/>
        </w:rPr>
        <w:t>Termine für das Schuljahr 202</w:t>
      </w:r>
      <w:r w:rsidR="004415A6">
        <w:rPr>
          <w:bCs w:val="0"/>
          <w:sz w:val="28"/>
        </w:rPr>
        <w:t>5</w:t>
      </w:r>
      <w:r>
        <w:rPr>
          <w:bCs w:val="0"/>
          <w:sz w:val="28"/>
        </w:rPr>
        <w:t>/202</w:t>
      </w:r>
      <w:r w:rsidR="004415A6">
        <w:rPr>
          <w:bCs w:val="0"/>
          <w:sz w:val="28"/>
        </w:rPr>
        <w:t>6</w:t>
      </w:r>
      <w:r w:rsidR="00DF402D">
        <w:rPr>
          <w:bCs w:val="0"/>
          <w:sz w:val="28"/>
        </w:rPr>
        <w:t xml:space="preserve"> – 1. Halbjahr</w:t>
      </w:r>
    </w:p>
    <w:p w14:paraId="5DAB6C7B" w14:textId="77777777" w:rsidR="009E0337" w:rsidRPr="009E0337" w:rsidRDefault="009E0337" w:rsidP="009E0337"/>
    <w:tbl>
      <w:tblPr>
        <w:tblW w:w="10421" w:type="dxa"/>
        <w:tblInd w:w="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776"/>
        <w:gridCol w:w="709"/>
        <w:gridCol w:w="3969"/>
        <w:gridCol w:w="1984"/>
        <w:gridCol w:w="28"/>
      </w:tblGrid>
      <w:tr w:rsidR="00992FE8" w:rsidRPr="00FE0469" w14:paraId="0D051C29" w14:textId="77777777" w:rsidTr="0004205A">
        <w:trPr>
          <w:gridAfter w:val="1"/>
          <w:wAfter w:w="28" w:type="dxa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746F1487" w14:textId="77777777" w:rsidR="00992FE8" w:rsidRPr="00FE0469" w:rsidRDefault="00992FE8" w:rsidP="003F50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55C40B5B" w14:textId="77777777" w:rsidR="00992FE8" w:rsidRPr="00FE0469" w:rsidRDefault="00992FE8" w:rsidP="003F503B">
            <w:pPr>
              <w:rPr>
                <w:b/>
                <w:sz w:val="28"/>
                <w:szCs w:val="28"/>
              </w:rPr>
            </w:pPr>
            <w:r w:rsidRPr="00FE0469">
              <w:rPr>
                <w:b/>
                <w:sz w:val="28"/>
                <w:szCs w:val="28"/>
              </w:rPr>
              <w:t>Uhrzeit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4FBBDB02" w14:textId="77777777" w:rsidR="00992FE8" w:rsidRPr="00FE0469" w:rsidRDefault="00992FE8" w:rsidP="003C4F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Pr="00FE0469">
              <w:rPr>
                <w:b/>
                <w:sz w:val="28"/>
                <w:szCs w:val="28"/>
              </w:rPr>
              <w:t>ag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003391E7" w14:textId="77777777" w:rsidR="00992FE8" w:rsidRPr="00FE0469" w:rsidRDefault="00992FE8" w:rsidP="003F503B">
            <w:pPr>
              <w:jc w:val="center"/>
              <w:rPr>
                <w:b/>
                <w:sz w:val="28"/>
                <w:szCs w:val="28"/>
              </w:rPr>
            </w:pPr>
            <w:r w:rsidRPr="00FE0469">
              <w:rPr>
                <w:b/>
                <w:sz w:val="28"/>
                <w:szCs w:val="28"/>
              </w:rPr>
              <w:t>Veranstaltung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04A7C225" w14:textId="77777777" w:rsidR="00992FE8" w:rsidRPr="00FE0469" w:rsidRDefault="00992FE8" w:rsidP="00306051">
            <w:pPr>
              <w:rPr>
                <w:b/>
                <w:sz w:val="28"/>
                <w:szCs w:val="28"/>
              </w:rPr>
            </w:pPr>
            <w:r w:rsidRPr="00FE0469">
              <w:rPr>
                <w:b/>
                <w:sz w:val="28"/>
                <w:szCs w:val="28"/>
              </w:rPr>
              <w:t>Ort</w:t>
            </w:r>
          </w:p>
        </w:tc>
      </w:tr>
      <w:tr w:rsidR="00992FE8" w:rsidRPr="003F503B" w14:paraId="3307CCFF" w14:textId="77777777" w:rsidTr="64A68628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  <w:cantSplit/>
        </w:trPr>
        <w:tc>
          <w:tcPr>
            <w:tcW w:w="103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84E290"/>
          </w:tcPr>
          <w:p w14:paraId="557059A1" w14:textId="626EE1A0" w:rsidR="00992FE8" w:rsidRPr="003F503B" w:rsidRDefault="00992FE8" w:rsidP="003F503B">
            <w:pPr>
              <w:snapToGrid w:val="0"/>
              <w:rPr>
                <w:sz w:val="28"/>
                <w:szCs w:val="28"/>
              </w:rPr>
            </w:pPr>
            <w:r w:rsidRPr="003F503B">
              <w:rPr>
                <w:b/>
                <w:bCs/>
                <w:sz w:val="28"/>
                <w:szCs w:val="28"/>
              </w:rPr>
              <w:t>August</w:t>
            </w:r>
            <w:r>
              <w:rPr>
                <w:b/>
                <w:bCs/>
                <w:sz w:val="28"/>
                <w:szCs w:val="28"/>
              </w:rPr>
              <w:t xml:space="preserve"> 202</w:t>
            </w:r>
            <w:r w:rsidR="005A1DB1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992FE8" w14:paraId="3B2E7170" w14:textId="77777777" w:rsidTr="0004205A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  <w:cantSplit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62FBA0B" w14:textId="6745FE15" w:rsidR="00992FE8" w:rsidRPr="00C107EF" w:rsidRDefault="00902377" w:rsidP="003F503B">
            <w:pPr>
              <w:rPr>
                <w:bCs/>
              </w:rPr>
            </w:pPr>
            <w:r>
              <w:rPr>
                <w:bCs/>
              </w:rPr>
              <w:t>2</w:t>
            </w:r>
            <w:r w:rsidR="005A1DB1">
              <w:rPr>
                <w:bCs/>
              </w:rPr>
              <w:t>7</w:t>
            </w:r>
            <w:r w:rsidR="00992FE8">
              <w:rPr>
                <w:bCs/>
              </w:rPr>
              <w:t>.08.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2EB378F" w14:textId="3E7CF72B" w:rsidR="00992FE8" w:rsidRPr="00C107EF" w:rsidRDefault="004374A5" w:rsidP="003F503B">
            <w:pPr>
              <w:rPr>
                <w:bCs/>
              </w:rPr>
            </w:pPr>
            <w:r>
              <w:rPr>
                <w:bCs/>
                <w:color w:val="FF0000"/>
              </w:rPr>
              <w:t>Unterricht alle 8.10 - 11.45 Uhr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D5C89FF" w14:textId="77777777" w:rsidR="00992FE8" w:rsidRPr="00C107EF" w:rsidRDefault="00992FE8" w:rsidP="003F503B">
            <w:pPr>
              <w:snapToGrid w:val="0"/>
            </w:pPr>
            <w:r>
              <w:t>M</w:t>
            </w:r>
            <w:r w:rsidR="00902377">
              <w:t>i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8330F60" w14:textId="7DDD5EDF" w:rsidR="0097205F" w:rsidRPr="00C107EF" w:rsidRDefault="00992FE8" w:rsidP="001358E0">
            <w:pPr>
              <w:snapToGrid w:val="0"/>
            </w:pPr>
            <w:r>
              <w:t>1. Schultag</w:t>
            </w:r>
            <w:r w:rsidR="00CD34F3">
              <w:t xml:space="preserve"> Kl. 2, 3+4 /</w:t>
            </w:r>
            <w:r w:rsidR="005B625E">
              <w:t xml:space="preserve"> </w:t>
            </w:r>
            <w:r w:rsidR="005B625E">
              <w:br/>
            </w:r>
            <w:r w:rsidR="001B7553">
              <w:t>Erstis bringen Material in Kl</w:t>
            </w:r>
            <w:r w:rsidR="005B625E">
              <w:t>assenr</w:t>
            </w:r>
            <w:r w:rsidR="00CD34F3">
              <w:t>äume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05A809" w14:textId="77777777" w:rsidR="00992FE8" w:rsidRDefault="00992FE8" w:rsidP="003F503B">
            <w:pPr>
              <w:snapToGrid w:val="0"/>
              <w:rPr>
                <w:sz w:val="28"/>
                <w:szCs w:val="28"/>
              </w:rPr>
            </w:pPr>
          </w:p>
        </w:tc>
      </w:tr>
      <w:tr w:rsidR="00992FE8" w14:paraId="31FC4127" w14:textId="77777777" w:rsidTr="0004205A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  <w:cantSplit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13D42D5" w14:textId="1A199B05" w:rsidR="00992FE8" w:rsidRPr="00C107EF" w:rsidRDefault="00902377" w:rsidP="003F503B">
            <w:pPr>
              <w:rPr>
                <w:bCs/>
              </w:rPr>
            </w:pPr>
            <w:r>
              <w:rPr>
                <w:bCs/>
              </w:rPr>
              <w:t>2</w:t>
            </w:r>
            <w:r w:rsidR="005A1DB1">
              <w:rPr>
                <w:bCs/>
              </w:rPr>
              <w:t>8</w:t>
            </w:r>
            <w:r w:rsidR="00992FE8" w:rsidRPr="00C107EF">
              <w:rPr>
                <w:bCs/>
              </w:rPr>
              <w:t>.08.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79CB0CE" w14:textId="77777777" w:rsidR="00992FE8" w:rsidRPr="00C107EF" w:rsidRDefault="008F3D54" w:rsidP="003F503B">
            <w:pPr>
              <w:rPr>
                <w:bCs/>
              </w:rPr>
            </w:pPr>
            <w:r w:rsidRPr="00BB03F6">
              <w:rPr>
                <w:bCs/>
              </w:rPr>
              <w:t>8.30</w:t>
            </w:r>
            <w:r>
              <w:rPr>
                <w:bCs/>
              </w:rPr>
              <w:t xml:space="preserve"> Uhr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08FD384" w14:textId="77777777" w:rsidR="00992FE8" w:rsidRPr="00C107EF" w:rsidRDefault="00992FE8" w:rsidP="00306051">
            <w:pPr>
              <w:snapToGrid w:val="0"/>
            </w:pPr>
            <w:r>
              <w:t>D</w:t>
            </w:r>
            <w:r w:rsidR="00902377">
              <w:t>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895DEDC" w14:textId="77777777" w:rsidR="00992FE8" w:rsidRPr="00C107EF" w:rsidRDefault="00992FE8" w:rsidP="003F503B">
            <w:pPr>
              <w:snapToGrid w:val="0"/>
            </w:pPr>
            <w:r w:rsidRPr="00C107EF">
              <w:t>Einschulung</w:t>
            </w:r>
            <w:r w:rsidR="008F3D54">
              <w:t>sgottesdienst Kl. 1a/1b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8B0BCF" w14:textId="77777777" w:rsidR="00992FE8" w:rsidRPr="008F3D54" w:rsidRDefault="00902377" w:rsidP="003F503B">
            <w:pPr>
              <w:snapToGrid w:val="0"/>
            </w:pPr>
            <w:r>
              <w:t>Grünes Klassenzimmer</w:t>
            </w:r>
          </w:p>
        </w:tc>
      </w:tr>
      <w:tr w:rsidR="00B33056" w14:paraId="123AE7F7" w14:textId="77777777" w:rsidTr="0004205A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  <w:cantSplit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24FB7F9" w14:textId="21A3C308" w:rsidR="00B33056" w:rsidRDefault="00B33056" w:rsidP="003F503B">
            <w:pPr>
              <w:rPr>
                <w:bCs/>
              </w:rPr>
            </w:pPr>
            <w:r>
              <w:rPr>
                <w:bCs/>
              </w:rPr>
              <w:t>28.08.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7517D23" w14:textId="77777777" w:rsidR="00B33056" w:rsidRPr="00BB03F6" w:rsidRDefault="00B33056" w:rsidP="003F503B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C3A6B9A" w14:textId="64E699E5" w:rsidR="00B33056" w:rsidRDefault="002A0A8C" w:rsidP="00306051">
            <w:pPr>
              <w:snapToGrid w:val="0"/>
            </w:pPr>
            <w:r>
              <w:t>Do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2635836" w14:textId="117F8768" w:rsidR="00B33056" w:rsidRDefault="002A0A8C" w:rsidP="003F503B">
            <w:pPr>
              <w:snapToGrid w:val="0"/>
            </w:pPr>
            <w:r>
              <w:t xml:space="preserve">Kl. 2 </w:t>
            </w:r>
            <w:r w:rsidR="0038356A">
              <w:t xml:space="preserve">Unterricht 8.10 </w:t>
            </w:r>
            <w:r>
              <w:t xml:space="preserve">bis </w:t>
            </w:r>
            <w:r w:rsidR="00415C2C">
              <w:t>11.45 Uhr,</w:t>
            </w:r>
          </w:p>
          <w:p w14:paraId="583EBC26" w14:textId="5C5CBA51" w:rsidR="00415C2C" w:rsidRPr="00C107EF" w:rsidRDefault="00415C2C" w:rsidP="003F503B">
            <w:pPr>
              <w:snapToGrid w:val="0"/>
            </w:pPr>
            <w:r>
              <w:t>Kl</w:t>
            </w:r>
            <w:r w:rsidR="0038356A">
              <w:t>.</w:t>
            </w:r>
            <w:r>
              <w:t xml:space="preserve"> 3+4 </w:t>
            </w:r>
            <w:r w:rsidR="0038356A">
              <w:t xml:space="preserve">Unterricht </w:t>
            </w:r>
            <w:r>
              <w:t>8.10</w:t>
            </w:r>
            <w:r w:rsidR="0038356A">
              <w:t xml:space="preserve"> bis 12.45 Uhr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C4E966" w14:textId="77777777" w:rsidR="00B33056" w:rsidRDefault="00B33056" w:rsidP="003F503B">
            <w:pPr>
              <w:snapToGrid w:val="0"/>
            </w:pPr>
          </w:p>
        </w:tc>
      </w:tr>
      <w:tr w:rsidR="00DC1D33" w14:paraId="63BB0F3D" w14:textId="77777777" w:rsidTr="0004205A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  <w:cantSplit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941000A" w14:textId="4D98E9BD" w:rsidR="00DC1D33" w:rsidRDefault="005605E7" w:rsidP="003F503B">
            <w:pPr>
              <w:rPr>
                <w:bCs/>
              </w:rPr>
            </w:pPr>
            <w:r>
              <w:rPr>
                <w:bCs/>
              </w:rPr>
              <w:t>29.08.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DAB2C25" w14:textId="77777777" w:rsidR="00DC1D33" w:rsidRPr="00BB03F6" w:rsidRDefault="00DC1D33" w:rsidP="003F503B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AC936DF" w14:textId="4CC22BBA" w:rsidR="00DC1D33" w:rsidRDefault="005605E7" w:rsidP="00306051">
            <w:pPr>
              <w:snapToGrid w:val="0"/>
            </w:pPr>
            <w:r>
              <w:t>Fr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44AE207" w14:textId="4D656164" w:rsidR="00DC1D33" w:rsidRPr="00C107EF" w:rsidRDefault="005605E7" w:rsidP="003F503B">
            <w:pPr>
              <w:snapToGrid w:val="0"/>
            </w:pPr>
            <w:r>
              <w:t xml:space="preserve">Kl. </w:t>
            </w:r>
            <w:r w:rsidR="00637AF0">
              <w:t>1+2 Unterricht 8.10 bis 11.45 Uhr</w:t>
            </w:r>
            <w:r w:rsidR="001A5923">
              <w:br/>
              <w:t>Kl. 3+4 Unterricht 8.10 bis 12.45 Uhr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CDF84A" w14:textId="77777777" w:rsidR="00DC1D33" w:rsidRDefault="00DC1D33" w:rsidP="003F503B">
            <w:pPr>
              <w:snapToGrid w:val="0"/>
            </w:pPr>
          </w:p>
        </w:tc>
      </w:tr>
      <w:tr w:rsidR="003042B8" w:rsidRPr="003F503B" w14:paraId="195537A5" w14:textId="77777777" w:rsidTr="64A68628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  <w:cantSplit/>
        </w:trPr>
        <w:tc>
          <w:tcPr>
            <w:tcW w:w="103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84E290"/>
          </w:tcPr>
          <w:p w14:paraId="759CF9D7" w14:textId="7523ED79" w:rsidR="003042B8" w:rsidRPr="003F503B" w:rsidRDefault="003042B8" w:rsidP="003042B8">
            <w:pPr>
              <w:rPr>
                <w:b/>
                <w:sz w:val="28"/>
                <w:szCs w:val="28"/>
              </w:rPr>
            </w:pPr>
            <w:r w:rsidRPr="003F503B">
              <w:rPr>
                <w:b/>
                <w:bCs/>
                <w:sz w:val="28"/>
                <w:szCs w:val="28"/>
              </w:rPr>
              <w:t>September</w:t>
            </w:r>
            <w:r w:rsidRPr="003F503B">
              <w:rPr>
                <w:b/>
                <w:sz w:val="28"/>
                <w:szCs w:val="28"/>
              </w:rPr>
              <w:t xml:space="preserve"> 202</w:t>
            </w:r>
            <w:r w:rsidR="005A1DB1">
              <w:rPr>
                <w:b/>
                <w:sz w:val="28"/>
                <w:szCs w:val="28"/>
              </w:rPr>
              <w:t>5</w:t>
            </w:r>
          </w:p>
        </w:tc>
      </w:tr>
      <w:tr w:rsidR="001A5923" w:rsidRPr="006E43A5" w14:paraId="07A68A4B" w14:textId="77777777" w:rsidTr="0004205A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A5D709F" w14:textId="53D6CC1E" w:rsidR="001A5923" w:rsidRDefault="001A5923" w:rsidP="003042B8">
            <w:pPr>
              <w:snapToGrid w:val="0"/>
              <w:rPr>
                <w:bCs/>
              </w:rPr>
            </w:pPr>
            <w:r>
              <w:rPr>
                <w:bCs/>
              </w:rPr>
              <w:t>01.09.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DB652D0" w14:textId="77777777" w:rsidR="001A5923" w:rsidRDefault="001A5923" w:rsidP="003042B8">
            <w:pPr>
              <w:snapToGri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693C13D" w14:textId="22862109" w:rsidR="001A5923" w:rsidRDefault="001B26D9" w:rsidP="003042B8">
            <w:pPr>
              <w:snapToGrid w:val="0"/>
            </w:pPr>
            <w:r>
              <w:t>Mo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D692C89" w14:textId="0BAFD1F9" w:rsidR="001A5923" w:rsidRPr="008505C5" w:rsidRDefault="001B26D9" w:rsidP="003042B8">
            <w:r>
              <w:t>Kl.</w:t>
            </w:r>
            <w:r w:rsidR="009A73FD">
              <w:t xml:space="preserve"> </w:t>
            </w:r>
            <w:r>
              <w:t>2, 3+4 Unterricht nach Plan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DE4269" w14:textId="77777777" w:rsidR="001A5923" w:rsidRPr="00902377" w:rsidRDefault="001A5923" w:rsidP="003042B8">
            <w:pPr>
              <w:snapToGrid w:val="0"/>
            </w:pPr>
          </w:p>
        </w:tc>
      </w:tr>
      <w:tr w:rsidR="004D5382" w:rsidRPr="006E43A5" w14:paraId="0B2B7901" w14:textId="77777777" w:rsidTr="0004205A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7B19C96" w14:textId="78E1569A" w:rsidR="004D5382" w:rsidRDefault="00345CF4" w:rsidP="003042B8">
            <w:pPr>
              <w:snapToGrid w:val="0"/>
              <w:rPr>
                <w:bCs/>
              </w:rPr>
            </w:pPr>
            <w:r>
              <w:rPr>
                <w:bCs/>
              </w:rPr>
              <w:t>03.09.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3D0CACC" w14:textId="227A2447" w:rsidR="004D5382" w:rsidRDefault="00345CF4" w:rsidP="003042B8">
            <w:pPr>
              <w:snapToGrid w:val="0"/>
              <w:rPr>
                <w:bCs/>
              </w:rPr>
            </w:pPr>
            <w:r>
              <w:rPr>
                <w:bCs/>
              </w:rPr>
              <w:t>1. Stunde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C00BAF4" w14:textId="06462D1A" w:rsidR="004D5382" w:rsidRDefault="00345CF4" w:rsidP="003042B8">
            <w:pPr>
              <w:snapToGrid w:val="0"/>
            </w:pPr>
            <w:r>
              <w:t>Mi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31105B3" w14:textId="7F11E953" w:rsidR="004D5382" w:rsidRPr="008505C5" w:rsidRDefault="00345CF4" w:rsidP="003042B8">
            <w:r>
              <w:t>Gottesdienst Kl. 3+4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145C73" w14:textId="196BC101" w:rsidR="004D5382" w:rsidRPr="00902377" w:rsidRDefault="003D5B4E" w:rsidP="003042B8">
            <w:pPr>
              <w:snapToGrid w:val="0"/>
            </w:pPr>
            <w:r>
              <w:t xml:space="preserve">Ev. </w:t>
            </w:r>
            <w:r w:rsidR="00345CF4">
              <w:t>Kirche</w:t>
            </w:r>
          </w:p>
        </w:tc>
      </w:tr>
      <w:tr w:rsidR="003042B8" w:rsidRPr="006E43A5" w14:paraId="42250130" w14:textId="77777777" w:rsidTr="0004205A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C2FFF92" w14:textId="1FC3B3A8" w:rsidR="003042B8" w:rsidRPr="00D15970" w:rsidRDefault="003042B8" w:rsidP="003042B8">
            <w:pPr>
              <w:snapToGrid w:val="0"/>
              <w:rPr>
                <w:bCs/>
              </w:rPr>
            </w:pPr>
            <w:r>
              <w:rPr>
                <w:bCs/>
              </w:rPr>
              <w:t>0</w:t>
            </w:r>
            <w:r w:rsidR="00495DE0">
              <w:rPr>
                <w:bCs/>
              </w:rPr>
              <w:t>4</w:t>
            </w:r>
            <w:r>
              <w:rPr>
                <w:bCs/>
              </w:rPr>
              <w:t>.09.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31080E1" w14:textId="5577B0A6" w:rsidR="003042B8" w:rsidRDefault="003042B8" w:rsidP="003042B8">
            <w:pPr>
              <w:snapToGrid w:val="0"/>
              <w:rPr>
                <w:bCs/>
              </w:rPr>
            </w:pPr>
            <w:r>
              <w:rPr>
                <w:bCs/>
              </w:rPr>
              <w:t>19.</w:t>
            </w:r>
            <w:r w:rsidR="00DF3531">
              <w:rPr>
                <w:bCs/>
              </w:rPr>
              <w:t>0</w:t>
            </w:r>
            <w:r>
              <w:rPr>
                <w:bCs/>
              </w:rPr>
              <w:t>0 Uhr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9FAE8D8" w14:textId="66E0737B" w:rsidR="003042B8" w:rsidRDefault="00B653D3" w:rsidP="003042B8">
            <w:pPr>
              <w:snapToGrid w:val="0"/>
            </w:pPr>
            <w:r>
              <w:t>Do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441050E" w14:textId="7295E06B" w:rsidR="003042B8" w:rsidRDefault="003042B8" w:rsidP="003042B8">
            <w:r w:rsidRPr="008505C5">
              <w:t xml:space="preserve">Klassenpflegschaft Kl. </w:t>
            </w:r>
            <w:r w:rsidR="00431F73">
              <w:t>1</w:t>
            </w:r>
            <w:r w:rsidRPr="008505C5">
              <w:t>a/b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FCC18D" w14:textId="77777777" w:rsidR="003042B8" w:rsidRPr="00902377" w:rsidRDefault="003042B8" w:rsidP="003042B8">
            <w:pPr>
              <w:snapToGrid w:val="0"/>
            </w:pPr>
            <w:r w:rsidRPr="00902377">
              <w:t>Klassenraum</w:t>
            </w:r>
          </w:p>
        </w:tc>
      </w:tr>
      <w:tr w:rsidR="003042B8" w:rsidRPr="006E43A5" w14:paraId="70615B70" w14:textId="77777777" w:rsidTr="0004205A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4C9A6B3" w14:textId="135DF075" w:rsidR="003042B8" w:rsidRPr="00D15970" w:rsidRDefault="003042B8" w:rsidP="003042B8">
            <w:pPr>
              <w:snapToGrid w:val="0"/>
              <w:rPr>
                <w:bCs/>
              </w:rPr>
            </w:pPr>
            <w:r>
              <w:rPr>
                <w:bCs/>
              </w:rPr>
              <w:t>0</w:t>
            </w:r>
            <w:r w:rsidR="00495DE0">
              <w:rPr>
                <w:bCs/>
              </w:rPr>
              <w:t>8</w:t>
            </w:r>
            <w:r>
              <w:rPr>
                <w:bCs/>
              </w:rPr>
              <w:t>.09.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15A9D41" w14:textId="69CDC542" w:rsidR="003042B8" w:rsidRDefault="003042B8" w:rsidP="003042B8">
            <w:pPr>
              <w:snapToGrid w:val="0"/>
              <w:rPr>
                <w:bCs/>
              </w:rPr>
            </w:pPr>
            <w:r>
              <w:rPr>
                <w:bCs/>
              </w:rPr>
              <w:t>19.00 Uhr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AD0491E" w14:textId="67C73A5E" w:rsidR="003042B8" w:rsidRDefault="00B653D3" w:rsidP="003042B8">
            <w:pPr>
              <w:snapToGrid w:val="0"/>
            </w:pPr>
            <w:r>
              <w:t>Mo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61855C3" w14:textId="7E9AB6B4" w:rsidR="003042B8" w:rsidRDefault="003042B8" w:rsidP="003042B8">
            <w:r>
              <w:t xml:space="preserve">Klassenpflegschaft Kl. </w:t>
            </w:r>
            <w:r w:rsidR="00431F73">
              <w:t>3</w:t>
            </w:r>
            <w:r>
              <w:t>a/b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3634FC" w14:textId="77777777" w:rsidR="003042B8" w:rsidRPr="00902377" w:rsidRDefault="003042B8" w:rsidP="003042B8">
            <w:pPr>
              <w:snapToGrid w:val="0"/>
            </w:pPr>
            <w:r w:rsidRPr="00902377">
              <w:t>Klassenraum</w:t>
            </w:r>
          </w:p>
        </w:tc>
      </w:tr>
      <w:tr w:rsidR="003042B8" w:rsidRPr="006E43A5" w14:paraId="168C40B6" w14:textId="77777777" w:rsidTr="0004205A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5B85500" w14:textId="122BDEFC" w:rsidR="003042B8" w:rsidRPr="00D15970" w:rsidRDefault="003042B8" w:rsidP="003042B8">
            <w:pPr>
              <w:snapToGrid w:val="0"/>
              <w:rPr>
                <w:bCs/>
              </w:rPr>
            </w:pPr>
            <w:r>
              <w:rPr>
                <w:bCs/>
              </w:rPr>
              <w:t>0</w:t>
            </w:r>
            <w:r w:rsidR="00495DE0">
              <w:rPr>
                <w:bCs/>
              </w:rPr>
              <w:t>9</w:t>
            </w:r>
            <w:r>
              <w:rPr>
                <w:bCs/>
              </w:rPr>
              <w:t>.09.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1A4238B" w14:textId="25524528" w:rsidR="003042B8" w:rsidRDefault="003042B8" w:rsidP="003042B8">
            <w:pPr>
              <w:snapToGrid w:val="0"/>
              <w:rPr>
                <w:bCs/>
              </w:rPr>
            </w:pPr>
            <w:r>
              <w:rPr>
                <w:bCs/>
              </w:rPr>
              <w:t>19.00 Uhr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44EC823" w14:textId="4E93CBF7" w:rsidR="003042B8" w:rsidRDefault="00B653D3" w:rsidP="003042B8">
            <w:pPr>
              <w:snapToGrid w:val="0"/>
            </w:pPr>
            <w:r>
              <w:t>Di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1CDDB42" w14:textId="4F3CCD92" w:rsidR="003042B8" w:rsidRDefault="003042B8" w:rsidP="003042B8">
            <w:r>
              <w:t xml:space="preserve">Klassenpflegschaft Kl. </w:t>
            </w:r>
            <w:r w:rsidR="00431F73">
              <w:t>4</w:t>
            </w:r>
            <w:r>
              <w:t>a/b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DC8748" w14:textId="77777777" w:rsidR="003042B8" w:rsidRPr="00902377" w:rsidRDefault="003042B8" w:rsidP="003042B8">
            <w:pPr>
              <w:snapToGrid w:val="0"/>
            </w:pPr>
            <w:r w:rsidRPr="00902377">
              <w:t>Klassenraum</w:t>
            </w:r>
          </w:p>
        </w:tc>
      </w:tr>
      <w:tr w:rsidR="00CA56F5" w:rsidRPr="006E43A5" w14:paraId="19D09E69" w14:textId="77777777" w:rsidTr="0004205A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9F0EBD2" w14:textId="4DE4C2F3" w:rsidR="00CA56F5" w:rsidRPr="00D15970" w:rsidRDefault="00B653D3" w:rsidP="00AB49D0">
            <w:pPr>
              <w:snapToGrid w:val="0"/>
              <w:rPr>
                <w:bCs/>
              </w:rPr>
            </w:pPr>
            <w:r>
              <w:rPr>
                <w:bCs/>
              </w:rPr>
              <w:t>1</w:t>
            </w:r>
            <w:r w:rsidR="00CA56F5">
              <w:rPr>
                <w:bCs/>
              </w:rPr>
              <w:t>0.09.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A939D92" w14:textId="06A6E534" w:rsidR="00CA56F5" w:rsidRPr="00D15970" w:rsidRDefault="00431F73" w:rsidP="00AB49D0">
            <w:pPr>
              <w:snapToGrid w:val="0"/>
              <w:rPr>
                <w:bCs/>
              </w:rPr>
            </w:pPr>
            <w:r>
              <w:rPr>
                <w:bCs/>
              </w:rPr>
              <w:t>19.00 Uh</w:t>
            </w:r>
            <w:r w:rsidR="00B653D3">
              <w:rPr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C10D26A" w14:textId="268D037F" w:rsidR="00CA56F5" w:rsidRPr="00D15970" w:rsidRDefault="00B653D3" w:rsidP="00AB49D0">
            <w:pPr>
              <w:snapToGrid w:val="0"/>
            </w:pPr>
            <w:r>
              <w:t>Mi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C650752" w14:textId="59137B9B" w:rsidR="00CA56F5" w:rsidRPr="00D15970" w:rsidRDefault="00F33528" w:rsidP="00AB49D0">
            <w:r>
              <w:t xml:space="preserve">Klassenpflegschaft </w:t>
            </w:r>
            <w:r w:rsidR="00CA56F5">
              <w:t xml:space="preserve">Kl. </w:t>
            </w:r>
            <w:r w:rsidR="00C24FF6">
              <w:t>2a/b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D6B452" w14:textId="6EC6C12C" w:rsidR="00CA56F5" w:rsidRPr="00D15970" w:rsidRDefault="00C24FF6" w:rsidP="00AB49D0">
            <w:pPr>
              <w:snapToGrid w:val="0"/>
            </w:pPr>
            <w:r>
              <w:t>Klassenraum</w:t>
            </w:r>
          </w:p>
        </w:tc>
      </w:tr>
      <w:tr w:rsidR="00BA15ED" w:rsidRPr="00D15970" w14:paraId="3E496849" w14:textId="77777777" w:rsidTr="0004205A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296AC7D" w14:textId="00C05B42" w:rsidR="00BA15ED" w:rsidRPr="002F3B9A" w:rsidRDefault="00BA15ED" w:rsidP="003042B8">
            <w:pPr>
              <w:snapToGrid w:val="0"/>
              <w:rPr>
                <w:bCs/>
              </w:rPr>
            </w:pPr>
            <w:r>
              <w:rPr>
                <w:bCs/>
              </w:rPr>
              <w:t>11.09.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963FBD2" w14:textId="05CA8683" w:rsidR="00BA15ED" w:rsidRPr="002F3B9A" w:rsidRDefault="008629A6" w:rsidP="003042B8">
            <w:pPr>
              <w:snapToGrid w:val="0"/>
              <w:rPr>
                <w:bCs/>
              </w:rPr>
            </w:pPr>
            <w:r>
              <w:rPr>
                <w:bCs/>
              </w:rPr>
              <w:t>19</w:t>
            </w:r>
            <w:r w:rsidR="00427DFB">
              <w:rPr>
                <w:bCs/>
              </w:rPr>
              <w:t>.</w:t>
            </w:r>
            <w:r>
              <w:rPr>
                <w:bCs/>
              </w:rPr>
              <w:t>00 Uhr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BC07AE8" w14:textId="7EFBEC7C" w:rsidR="00BA15ED" w:rsidRDefault="008629A6" w:rsidP="003042B8">
            <w:pPr>
              <w:snapToGrid w:val="0"/>
            </w:pPr>
            <w:r>
              <w:t>Do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2380B65" w14:textId="58C58D1C" w:rsidR="00BA15ED" w:rsidRPr="00A15867" w:rsidRDefault="005527DF" w:rsidP="00A15867">
            <w:pPr>
              <w:snapToGrid w:val="0"/>
              <w:rPr>
                <w:bCs/>
              </w:rPr>
            </w:pPr>
            <w:r>
              <w:rPr>
                <w:bCs/>
              </w:rPr>
              <w:t>OGS Elternabend</w:t>
            </w:r>
            <w:r w:rsidR="003742CE">
              <w:rPr>
                <w:bCs/>
              </w:rPr>
              <w:t xml:space="preserve"> </w:t>
            </w:r>
            <w:r w:rsidR="003742CE" w:rsidRPr="004F7FD6">
              <w:rPr>
                <w:bCs/>
                <w:i/>
                <w:iCs/>
              </w:rPr>
              <w:t>Kl</w:t>
            </w:r>
            <w:r w:rsidR="004F7FD6" w:rsidRPr="004F7FD6">
              <w:rPr>
                <w:bCs/>
                <w:i/>
                <w:iCs/>
              </w:rPr>
              <w:t>asse</w:t>
            </w:r>
            <w:r w:rsidR="003742CE" w:rsidRPr="004F7FD6">
              <w:rPr>
                <w:bCs/>
                <w:i/>
                <w:iCs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19F7EF" w14:textId="00797B20" w:rsidR="00BA15ED" w:rsidRDefault="00253D1D" w:rsidP="003042B8">
            <w:pPr>
              <w:snapToGrid w:val="0"/>
            </w:pPr>
            <w:r>
              <w:t>OGS</w:t>
            </w:r>
          </w:p>
        </w:tc>
      </w:tr>
      <w:tr w:rsidR="003042B8" w:rsidRPr="00D15970" w14:paraId="370CDA30" w14:textId="77777777" w:rsidTr="0004205A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DD4510E" w14:textId="77777777" w:rsidR="003042B8" w:rsidRPr="002F3B9A" w:rsidRDefault="003042B8" w:rsidP="003042B8">
            <w:pPr>
              <w:snapToGrid w:val="0"/>
              <w:rPr>
                <w:bCs/>
              </w:rPr>
            </w:pPr>
            <w:r w:rsidRPr="002F3B9A">
              <w:rPr>
                <w:bCs/>
              </w:rPr>
              <w:t>12.09.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CEB9DB0" w14:textId="173BF0B8" w:rsidR="003042B8" w:rsidRPr="002F3B9A" w:rsidRDefault="00427DFB" w:rsidP="003042B8">
            <w:pPr>
              <w:snapToGrid w:val="0"/>
              <w:rPr>
                <w:bCs/>
              </w:rPr>
            </w:pPr>
            <w:r>
              <w:rPr>
                <w:bCs/>
              </w:rPr>
              <w:t>15.15 Uhr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AB46186" w14:textId="229B2180" w:rsidR="003042B8" w:rsidRPr="002F3B9A" w:rsidRDefault="007E3E6E" w:rsidP="003042B8">
            <w:pPr>
              <w:snapToGrid w:val="0"/>
            </w:pPr>
            <w:r>
              <w:t>Fr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A39BBE3" w14:textId="381DCAA2" w:rsidR="003042B8" w:rsidRPr="00A15867" w:rsidRDefault="00A15867" w:rsidP="00A15867">
            <w:pPr>
              <w:snapToGrid w:val="0"/>
              <w:rPr>
                <w:bCs/>
              </w:rPr>
            </w:pPr>
            <w:r w:rsidRPr="00A15867">
              <w:rPr>
                <w:bCs/>
              </w:rPr>
              <w:t>Elterncafé OGS für 4a/b</w:t>
            </w:r>
            <w:r w:rsidR="003042B8" w:rsidRPr="00A15867">
              <w:rPr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C62110" w14:textId="4542BF2D" w:rsidR="003042B8" w:rsidRPr="002F3B9A" w:rsidRDefault="00F522C4" w:rsidP="003042B8">
            <w:pPr>
              <w:snapToGrid w:val="0"/>
            </w:pPr>
            <w:r>
              <w:t>OGS</w:t>
            </w:r>
          </w:p>
        </w:tc>
      </w:tr>
      <w:tr w:rsidR="0012717F" w:rsidRPr="006E43A5" w14:paraId="252D2184" w14:textId="77777777" w:rsidTr="0004205A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C000" w:themeFill="accent4"/>
          </w:tcPr>
          <w:p w14:paraId="61F4DCD3" w14:textId="6CBDBA2D" w:rsidR="0012717F" w:rsidRPr="00D15970" w:rsidRDefault="0012717F" w:rsidP="00C853EE">
            <w:pPr>
              <w:snapToGrid w:val="0"/>
              <w:rPr>
                <w:bCs/>
              </w:rPr>
            </w:pPr>
            <w:r>
              <w:rPr>
                <w:bCs/>
              </w:rPr>
              <w:t>15.09.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C000" w:themeFill="accent4"/>
          </w:tcPr>
          <w:p w14:paraId="09C87C79" w14:textId="77777777" w:rsidR="0012717F" w:rsidRDefault="0012717F" w:rsidP="00C853EE">
            <w:pPr>
              <w:snapToGri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C000" w:themeFill="accent4"/>
          </w:tcPr>
          <w:p w14:paraId="6B5BDE0F" w14:textId="77777777" w:rsidR="0012717F" w:rsidRDefault="0012717F" w:rsidP="00C853EE">
            <w:pPr>
              <w:snapToGrid w:val="0"/>
            </w:pPr>
            <w:r>
              <w:t>Mo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C000" w:themeFill="accent4"/>
          </w:tcPr>
          <w:p w14:paraId="3E62D6D1" w14:textId="77777777" w:rsidR="0012717F" w:rsidRDefault="0012717F" w:rsidP="00C853EE">
            <w:r>
              <w:t xml:space="preserve">1. Pädagogischer Ganztag - </w:t>
            </w:r>
            <w:r w:rsidRPr="001C5530">
              <w:rPr>
                <w:b/>
                <w:bCs/>
              </w:rPr>
              <w:t>schulfrei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C000" w:themeFill="accent4"/>
          </w:tcPr>
          <w:p w14:paraId="70D7E305" w14:textId="77777777" w:rsidR="0012717F" w:rsidRPr="006E43A5" w:rsidRDefault="0012717F" w:rsidP="00C853EE">
            <w:pPr>
              <w:snapToGrid w:val="0"/>
              <w:rPr>
                <w:color w:val="FF0000"/>
              </w:rPr>
            </w:pPr>
            <w:r w:rsidRPr="00636C18">
              <w:t>OGS nach Abfrage</w:t>
            </w:r>
          </w:p>
        </w:tc>
      </w:tr>
      <w:tr w:rsidR="00133E8C" w:rsidRPr="00D15970" w14:paraId="5453D026" w14:textId="77777777" w:rsidTr="0004205A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C7F10D5" w14:textId="32294D8F" w:rsidR="00133E8C" w:rsidRDefault="00133E8C" w:rsidP="003042B8">
            <w:pPr>
              <w:snapToGrid w:val="0"/>
              <w:rPr>
                <w:bCs/>
              </w:rPr>
            </w:pPr>
            <w:r>
              <w:rPr>
                <w:bCs/>
              </w:rPr>
              <w:t>17.09.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1B56F61" w14:textId="68AF3621" w:rsidR="00133E8C" w:rsidRDefault="00F82206" w:rsidP="003042B8">
            <w:pPr>
              <w:snapToGrid w:val="0"/>
            </w:pPr>
            <w:r>
              <w:t>1. Stunde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87EB853" w14:textId="39F553D9" w:rsidR="00133E8C" w:rsidRDefault="00015518" w:rsidP="003042B8">
            <w:pPr>
              <w:snapToGrid w:val="0"/>
            </w:pPr>
            <w:r>
              <w:t>Mi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0722B0E" w14:textId="3FEFB524" w:rsidR="00133E8C" w:rsidRDefault="00015518" w:rsidP="003042B8">
            <w:pPr>
              <w:snapToGrid w:val="0"/>
              <w:rPr>
                <w:bCs/>
              </w:rPr>
            </w:pPr>
            <w:r>
              <w:rPr>
                <w:bCs/>
              </w:rPr>
              <w:t>Gottesdienst Kl. 1+2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EAAF4B" w14:textId="66F3AD91" w:rsidR="00133E8C" w:rsidRDefault="003D5B4E" w:rsidP="003042B8">
            <w:pPr>
              <w:snapToGrid w:val="0"/>
            </w:pPr>
            <w:r>
              <w:t>Ev.</w:t>
            </w:r>
            <w:r w:rsidR="009A7B71">
              <w:t xml:space="preserve"> </w:t>
            </w:r>
            <w:r w:rsidR="00015518">
              <w:t>Kirche</w:t>
            </w:r>
          </w:p>
        </w:tc>
      </w:tr>
      <w:tr w:rsidR="009713B1" w:rsidRPr="00D15970" w14:paraId="05051137" w14:textId="77777777" w:rsidTr="0004205A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C413184" w14:textId="0B20C5FF" w:rsidR="009713B1" w:rsidRDefault="00C95651" w:rsidP="003042B8">
            <w:pPr>
              <w:snapToGrid w:val="0"/>
              <w:rPr>
                <w:bCs/>
              </w:rPr>
            </w:pPr>
            <w:r>
              <w:rPr>
                <w:bCs/>
              </w:rPr>
              <w:t>17.09.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C156055" w14:textId="2025404F" w:rsidR="009713B1" w:rsidRPr="004C5564" w:rsidRDefault="00C95651" w:rsidP="003042B8">
            <w:pPr>
              <w:snapToGrid w:val="0"/>
            </w:pPr>
            <w:r>
              <w:t>19.30 Uhr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B1D6C61" w14:textId="18E8CB2C" w:rsidR="009713B1" w:rsidRDefault="00A8568C" w:rsidP="003042B8">
            <w:pPr>
              <w:snapToGrid w:val="0"/>
            </w:pPr>
            <w:r>
              <w:t>Mi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2D3945D" w14:textId="192ECAC4" w:rsidR="009713B1" w:rsidRPr="00BB03F6" w:rsidRDefault="00C95651" w:rsidP="003042B8">
            <w:pPr>
              <w:snapToGrid w:val="0"/>
              <w:rPr>
                <w:bCs/>
              </w:rPr>
            </w:pPr>
            <w:r>
              <w:rPr>
                <w:bCs/>
              </w:rPr>
              <w:t>Schulpflegschaft EGS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EF866E" w14:textId="1BAD7AAB" w:rsidR="009713B1" w:rsidRDefault="00464D9A" w:rsidP="003042B8">
            <w:pPr>
              <w:snapToGrid w:val="0"/>
            </w:pPr>
            <w:r>
              <w:t>Gr. Lehrerzimmer</w:t>
            </w:r>
          </w:p>
        </w:tc>
      </w:tr>
      <w:tr w:rsidR="007C0EF2" w:rsidRPr="006E43A5" w14:paraId="1805FF43" w14:textId="77777777" w:rsidTr="0004205A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B9AF675" w14:textId="1A7CF782" w:rsidR="007C0EF2" w:rsidRDefault="00B355F4" w:rsidP="00C853EE">
            <w:pPr>
              <w:snapToGrid w:val="0"/>
              <w:rPr>
                <w:bCs/>
              </w:rPr>
            </w:pPr>
            <w:r>
              <w:rPr>
                <w:bCs/>
              </w:rPr>
              <w:t>19</w:t>
            </w:r>
            <w:r w:rsidR="007C0EF2">
              <w:rPr>
                <w:bCs/>
              </w:rPr>
              <w:t>.09.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2ED97BC" w14:textId="2499D952" w:rsidR="007C0EF2" w:rsidRPr="00D15970" w:rsidRDefault="00043C95" w:rsidP="00C853EE">
            <w:pPr>
              <w:snapToGrid w:val="0"/>
              <w:rPr>
                <w:bCs/>
              </w:rPr>
            </w:pPr>
            <w:r>
              <w:rPr>
                <w:bCs/>
                <w:color w:val="FF0000"/>
              </w:rPr>
              <w:t xml:space="preserve">Unterricht alle </w:t>
            </w:r>
            <w:r w:rsidR="00D9573B">
              <w:rPr>
                <w:bCs/>
                <w:color w:val="FF0000"/>
              </w:rPr>
              <w:t xml:space="preserve">8.10 </w:t>
            </w:r>
            <w:r>
              <w:rPr>
                <w:bCs/>
                <w:color w:val="FF0000"/>
              </w:rPr>
              <w:t>-</w:t>
            </w:r>
            <w:r w:rsidR="00D9573B">
              <w:rPr>
                <w:bCs/>
                <w:color w:val="FF0000"/>
              </w:rPr>
              <w:t xml:space="preserve"> 11.45 Uhr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FE2C7BD" w14:textId="77777777" w:rsidR="007C0EF2" w:rsidRPr="002D3B70" w:rsidRDefault="007C0EF2" w:rsidP="00C853EE">
            <w:pPr>
              <w:snapToGrid w:val="0"/>
            </w:pPr>
            <w:r w:rsidRPr="002D3B70">
              <w:t>Fr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B255F9D" w14:textId="77777777" w:rsidR="00CA4834" w:rsidRDefault="007C0EF2" w:rsidP="00C853EE">
            <w:r w:rsidRPr="002D3B70">
              <w:t xml:space="preserve">Tut-mir-gut Tag &amp; </w:t>
            </w:r>
          </w:p>
          <w:p w14:paraId="0A15593B" w14:textId="62B93D1C" w:rsidR="007C0EF2" w:rsidRPr="002D3B70" w:rsidRDefault="007C0EF2" w:rsidP="00C853EE">
            <w:r w:rsidRPr="002D3B70">
              <w:t>Fit-</w:t>
            </w:r>
            <w:proofErr w:type="spellStart"/>
            <w:r w:rsidRPr="002D3B70">
              <w:t>for</w:t>
            </w:r>
            <w:proofErr w:type="spellEnd"/>
            <w:r w:rsidRPr="002D3B70">
              <w:t>-kids Frühstück</w:t>
            </w:r>
            <w:r w:rsidR="00CA4834">
              <w:t xml:space="preserve"> (FÖV)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0CEF6B" w14:textId="77777777" w:rsidR="007C0EF2" w:rsidRDefault="007C0EF2" w:rsidP="00C853EE">
            <w:pPr>
              <w:snapToGrid w:val="0"/>
              <w:rPr>
                <w:color w:val="FF0000"/>
              </w:rPr>
            </w:pPr>
            <w:r w:rsidRPr="00B0659E">
              <w:rPr>
                <w:color w:val="FF0000"/>
              </w:rPr>
              <w:t>Keine OGS/ÜMI!</w:t>
            </w:r>
          </w:p>
          <w:p w14:paraId="3B49C48C" w14:textId="54C594B5" w:rsidR="007C0EF2" w:rsidRPr="00D15970" w:rsidRDefault="00B355F4" w:rsidP="00C853EE">
            <w:pPr>
              <w:snapToGrid w:val="0"/>
            </w:pPr>
            <w:r>
              <w:rPr>
                <w:color w:val="FF0000"/>
              </w:rPr>
              <w:t>(</w:t>
            </w:r>
            <w:r w:rsidR="007C0EF2">
              <w:rPr>
                <w:color w:val="FF0000"/>
              </w:rPr>
              <w:t>Fortbildung OGS</w:t>
            </w:r>
            <w:r>
              <w:rPr>
                <w:color w:val="FF0000"/>
              </w:rPr>
              <w:t>)</w:t>
            </w:r>
          </w:p>
        </w:tc>
      </w:tr>
      <w:tr w:rsidR="00DF7AD5" w:rsidRPr="006E43A5" w14:paraId="20C32E81" w14:textId="77777777" w:rsidTr="0004205A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  <w:cantSplit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82A8B35" w14:textId="45057FDD" w:rsidR="00DF7AD5" w:rsidRDefault="00DF7AD5" w:rsidP="00C853EE">
            <w:pPr>
              <w:snapToGrid w:val="0"/>
            </w:pPr>
            <w:r>
              <w:t>24.09.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32B3C88" w14:textId="77777777" w:rsidR="00DF7AD5" w:rsidRPr="00820A56" w:rsidRDefault="00DF7AD5" w:rsidP="00C853EE">
            <w:pPr>
              <w:snapToGrid w:val="0"/>
            </w:pPr>
            <w:r>
              <w:t>19.3</w:t>
            </w:r>
            <w:r w:rsidRPr="008D1EF2">
              <w:t>0</w:t>
            </w:r>
            <w:r>
              <w:t xml:space="preserve"> Uhr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CBE03CC" w14:textId="0DC15749" w:rsidR="00DF7AD5" w:rsidRDefault="00155B24" w:rsidP="00C853EE">
            <w:r>
              <w:t>M</w:t>
            </w:r>
            <w:r w:rsidR="00DF7AD5">
              <w:t>i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0A49382" w14:textId="106DEEEC" w:rsidR="00DF7AD5" w:rsidRPr="00820A56" w:rsidRDefault="00DF7AD5" w:rsidP="00C853EE">
            <w:r w:rsidRPr="00540772">
              <w:rPr>
                <w:b/>
                <w:bCs/>
              </w:rPr>
              <w:t>Informationsabend</w:t>
            </w:r>
            <w:r>
              <w:t xml:space="preserve"> </w:t>
            </w:r>
            <w:r w:rsidRPr="006E6D57">
              <w:rPr>
                <w:i/>
                <w:iCs/>
              </w:rPr>
              <w:t xml:space="preserve">Schulneulinge </w:t>
            </w:r>
            <w:r>
              <w:t>Einschulung im Schuljahr</w:t>
            </w:r>
            <w:r w:rsidRPr="008D1EF2">
              <w:t xml:space="preserve"> </w:t>
            </w:r>
            <w:r>
              <w:rPr>
                <w:b/>
              </w:rPr>
              <w:t>2026/2027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BBB95F" w14:textId="77777777" w:rsidR="00DF7AD5" w:rsidRPr="006E43A5" w:rsidRDefault="00DF7AD5" w:rsidP="00C853EE">
            <w:pPr>
              <w:snapToGrid w:val="0"/>
              <w:rPr>
                <w:color w:val="FF0000"/>
              </w:rPr>
            </w:pPr>
            <w:r>
              <w:t xml:space="preserve"> </w:t>
            </w:r>
            <w:r w:rsidRPr="008D1EF2">
              <w:t>Mensa der OGS</w:t>
            </w:r>
          </w:p>
        </w:tc>
      </w:tr>
      <w:tr w:rsidR="003042B8" w:rsidRPr="003742CE" w14:paraId="309FDF4A" w14:textId="77777777" w:rsidTr="0004205A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83A4A72" w14:textId="5103CB11" w:rsidR="003042B8" w:rsidRPr="003742CE" w:rsidRDefault="00044C08" w:rsidP="003042B8">
            <w:pPr>
              <w:snapToGrid w:val="0"/>
              <w:rPr>
                <w:bCs/>
              </w:rPr>
            </w:pPr>
            <w:r w:rsidRPr="003742CE">
              <w:rPr>
                <w:bCs/>
              </w:rPr>
              <w:t>26</w:t>
            </w:r>
            <w:r w:rsidR="003042B8" w:rsidRPr="003742CE">
              <w:rPr>
                <w:bCs/>
              </w:rPr>
              <w:t>.09.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F7DAA2A" w14:textId="3E0300B4" w:rsidR="003042B8" w:rsidRPr="003742CE" w:rsidRDefault="006E6D57" w:rsidP="003042B8">
            <w:pPr>
              <w:snapToGrid w:val="0"/>
              <w:rPr>
                <w:color w:val="FF0000"/>
              </w:rPr>
            </w:pPr>
            <w:r>
              <w:t>a</w:t>
            </w:r>
            <w:r w:rsidR="00922A81" w:rsidRPr="00922A81">
              <w:t>b 16.00 Uhr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E2AD170" w14:textId="77777777" w:rsidR="003042B8" w:rsidRPr="003742CE" w:rsidRDefault="003042B8" w:rsidP="003042B8">
            <w:pPr>
              <w:snapToGrid w:val="0"/>
            </w:pPr>
            <w:r w:rsidRPr="003742CE">
              <w:t>Fr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F86A212" w14:textId="1D5486C1" w:rsidR="003042B8" w:rsidRPr="003742CE" w:rsidRDefault="003042B8" w:rsidP="003042B8">
            <w:pPr>
              <w:snapToGrid w:val="0"/>
              <w:rPr>
                <w:bCs/>
              </w:rPr>
            </w:pPr>
            <w:r w:rsidRPr="003742CE">
              <w:rPr>
                <w:bCs/>
              </w:rPr>
              <w:t>OGS-Fest – Einladung folgt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209450" w14:textId="4527DC3E" w:rsidR="003042B8" w:rsidRPr="003742CE" w:rsidRDefault="003042B8" w:rsidP="003042B8">
            <w:pPr>
              <w:snapToGrid w:val="0"/>
            </w:pPr>
          </w:p>
        </w:tc>
      </w:tr>
      <w:tr w:rsidR="003042B8" w:rsidRPr="006E43A5" w14:paraId="208C8328" w14:textId="77777777" w:rsidTr="0004205A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F6BA505" w14:textId="66EB14DB" w:rsidR="003042B8" w:rsidRDefault="00044C08" w:rsidP="003042B8">
            <w:pPr>
              <w:snapToGrid w:val="0"/>
              <w:rPr>
                <w:bCs/>
              </w:rPr>
            </w:pPr>
            <w:r>
              <w:rPr>
                <w:bCs/>
              </w:rPr>
              <w:t>30</w:t>
            </w:r>
            <w:r w:rsidR="003042B8">
              <w:rPr>
                <w:bCs/>
              </w:rPr>
              <w:t>.09.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FA6ACC0" w14:textId="7DC8C789" w:rsidR="003042B8" w:rsidRPr="00D15970" w:rsidRDefault="003042B8" w:rsidP="003042B8">
            <w:pPr>
              <w:snapToGrid w:val="0"/>
              <w:rPr>
                <w:bCs/>
              </w:rPr>
            </w:pPr>
            <w:r>
              <w:rPr>
                <w:bCs/>
              </w:rPr>
              <w:t>14.00-15.30 Uhr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83E0603" w14:textId="64B1E661" w:rsidR="003042B8" w:rsidRDefault="003042B8" w:rsidP="003042B8">
            <w:pPr>
              <w:snapToGrid w:val="0"/>
            </w:pPr>
            <w:r>
              <w:t>Di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DC941E0" w14:textId="2B095E0C" w:rsidR="003042B8" w:rsidRDefault="003042B8" w:rsidP="003042B8">
            <w:r>
              <w:t>Familienberatung im Hause</w:t>
            </w:r>
            <w:r w:rsidR="00423EA3">
              <w:t xml:space="preserve"> </w:t>
            </w:r>
            <w:r>
              <w:t>/</w:t>
            </w:r>
          </w:p>
          <w:p w14:paraId="4E7966C6" w14:textId="74BC442B" w:rsidR="003042B8" w:rsidRDefault="003042B8" w:rsidP="003042B8">
            <w:r>
              <w:t>Sprechstunde bei Fr. Nowak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6890EC" w14:textId="62FE80DC" w:rsidR="003042B8" w:rsidRPr="00D15970" w:rsidRDefault="003042B8" w:rsidP="003042B8">
            <w:pPr>
              <w:snapToGrid w:val="0"/>
            </w:pPr>
            <w:r>
              <w:t>UG, über Eingang zur Turnhalle</w:t>
            </w:r>
          </w:p>
        </w:tc>
      </w:tr>
      <w:tr w:rsidR="003042B8" w:rsidRPr="003F503B" w14:paraId="13BCC2BD" w14:textId="77777777" w:rsidTr="64A68628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</w:trPr>
        <w:tc>
          <w:tcPr>
            <w:tcW w:w="103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84E290"/>
          </w:tcPr>
          <w:p w14:paraId="5F54630B" w14:textId="0182294E" w:rsidR="003042B8" w:rsidRPr="00862500" w:rsidRDefault="003042B8" w:rsidP="003042B8">
            <w:pPr>
              <w:snapToGrid w:val="0"/>
              <w:rPr>
                <w:b/>
                <w:bCs/>
              </w:rPr>
            </w:pPr>
            <w:r w:rsidRPr="00862500">
              <w:rPr>
                <w:b/>
                <w:bCs/>
                <w:sz w:val="28"/>
                <w:szCs w:val="28"/>
              </w:rPr>
              <w:t>Oktober 202</w:t>
            </w:r>
            <w:r w:rsidR="00993E0C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993E0C" w:rsidRPr="006E43A5" w14:paraId="4BE0590B" w14:textId="77777777" w:rsidTr="0004205A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  <w:cantSplit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A805235" w14:textId="4F556B85" w:rsidR="00993E0C" w:rsidRDefault="00993E0C" w:rsidP="00C853EE">
            <w:pPr>
              <w:snapToGrid w:val="0"/>
            </w:pPr>
            <w:r>
              <w:t>01.10.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7DE9180" w14:textId="5E366D2C" w:rsidR="00993E0C" w:rsidRPr="00820A56" w:rsidRDefault="000B5FA0" w:rsidP="00C853EE">
            <w:pPr>
              <w:snapToGrid w:val="0"/>
            </w:pPr>
            <w:r>
              <w:t>8.10</w:t>
            </w:r>
            <w:r w:rsidR="00B80447">
              <w:t xml:space="preserve"> – 9.40</w:t>
            </w:r>
            <w:r w:rsidR="00993E0C">
              <w:t xml:space="preserve"> Uhr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080919A" w14:textId="4AA1CEB0" w:rsidR="00993E0C" w:rsidRDefault="00155B24" w:rsidP="00C853EE">
            <w:r>
              <w:t>Mi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F5E79F7" w14:textId="4B1E334C" w:rsidR="00993E0C" w:rsidRPr="00820A56" w:rsidRDefault="00937A30" w:rsidP="00C853EE">
            <w:r w:rsidRPr="00894869">
              <w:rPr>
                <w:b/>
              </w:rPr>
              <w:t xml:space="preserve">Tag der offenen </w:t>
            </w:r>
            <w:r>
              <w:rPr>
                <w:b/>
              </w:rPr>
              <w:t>Klassen-</w:t>
            </w:r>
            <w:r w:rsidRPr="00894869">
              <w:rPr>
                <w:b/>
              </w:rPr>
              <w:t xml:space="preserve">Tür </w:t>
            </w:r>
            <w:r>
              <w:rPr>
                <w:bCs/>
              </w:rPr>
              <w:t xml:space="preserve">für Eltern </w:t>
            </w:r>
            <w:r w:rsidR="000D2C11">
              <w:rPr>
                <w:bCs/>
              </w:rPr>
              <w:t>u. zukünftige</w:t>
            </w:r>
            <w:r>
              <w:rPr>
                <w:bCs/>
              </w:rPr>
              <w:t xml:space="preserve"> Schulneulinge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79DB56" w14:textId="054F485B" w:rsidR="00993E0C" w:rsidRPr="006E43A5" w:rsidRDefault="00993E0C" w:rsidP="00C853EE">
            <w:pPr>
              <w:snapToGrid w:val="0"/>
              <w:rPr>
                <w:color w:val="FF0000"/>
              </w:rPr>
            </w:pPr>
            <w:r>
              <w:t xml:space="preserve"> </w:t>
            </w:r>
          </w:p>
        </w:tc>
      </w:tr>
      <w:tr w:rsidR="00C41DB5" w:rsidRPr="006E43A5" w14:paraId="3C2BED2B" w14:textId="77777777" w:rsidTr="0004205A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  <w:cantSplit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BA9FB5D" w14:textId="7A2BBD14" w:rsidR="00C41DB5" w:rsidRDefault="00C41DB5" w:rsidP="00C853EE">
            <w:pPr>
              <w:snapToGrid w:val="0"/>
            </w:pPr>
            <w:r>
              <w:t>02.10.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31CD9C1" w14:textId="1AA18FC4" w:rsidR="00C41DB5" w:rsidRDefault="000E6BD7" w:rsidP="00C853EE">
            <w:pPr>
              <w:snapToGrid w:val="0"/>
            </w:pPr>
            <w:proofErr w:type="spellStart"/>
            <w:r>
              <w:t>i.d.Unterrichtszeit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4DA9914" w14:textId="0B01C5D3" w:rsidR="00C41DB5" w:rsidRDefault="00C41DB5" w:rsidP="00C853EE">
            <w:r>
              <w:t>Do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12F778D" w14:textId="246E6429" w:rsidR="00C41DB5" w:rsidRPr="00FE75D7" w:rsidRDefault="00FE75D7" w:rsidP="00C853EE">
            <w:pPr>
              <w:rPr>
                <w:bCs/>
              </w:rPr>
            </w:pPr>
            <w:r w:rsidRPr="00FE75D7">
              <w:rPr>
                <w:bCs/>
              </w:rPr>
              <w:t>Sportmotorische Testung Kl. 4a/b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0A0343" w14:textId="77777777" w:rsidR="00C41DB5" w:rsidRDefault="00C41DB5" w:rsidP="00C853EE">
            <w:pPr>
              <w:snapToGrid w:val="0"/>
            </w:pPr>
          </w:p>
        </w:tc>
      </w:tr>
      <w:tr w:rsidR="003042B8" w:rsidRPr="006E43A5" w14:paraId="474F4029" w14:textId="77777777" w:rsidTr="64A68628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  <w:cantSplit/>
        </w:trPr>
        <w:tc>
          <w:tcPr>
            <w:tcW w:w="103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C000" w:themeFill="accent4"/>
          </w:tcPr>
          <w:p w14:paraId="5F3E660A" w14:textId="1EBC2C44" w:rsidR="003042B8" w:rsidRPr="00DF2751" w:rsidRDefault="003042B8" w:rsidP="003042B8">
            <w:pPr>
              <w:snapToGrid w:val="0"/>
              <w:rPr>
                <w:color w:val="000000"/>
              </w:rPr>
            </w:pPr>
            <w:r w:rsidRPr="00DF2751">
              <w:rPr>
                <w:color w:val="000000"/>
              </w:rPr>
              <w:t>03.10.                                                 Tag d</w:t>
            </w:r>
            <w:r>
              <w:rPr>
                <w:color w:val="000000"/>
              </w:rPr>
              <w:t xml:space="preserve">er Deutschen </w:t>
            </w:r>
            <w:r w:rsidRPr="00DF2751">
              <w:rPr>
                <w:color w:val="000000"/>
              </w:rPr>
              <w:t>Einheit</w:t>
            </w:r>
            <w:r>
              <w:rPr>
                <w:color w:val="000000"/>
              </w:rPr>
              <w:t xml:space="preserve"> </w:t>
            </w:r>
            <w:r w:rsidRPr="00DF2751">
              <w:rPr>
                <w:color w:val="000000"/>
              </w:rPr>
              <w:t xml:space="preserve">- Feiertag </w:t>
            </w:r>
            <w:r w:rsidRPr="00AC5EFA">
              <w:rPr>
                <w:b/>
                <w:bCs/>
                <w:color w:val="000000"/>
              </w:rPr>
              <w:t>unterrichtsfrei</w:t>
            </w:r>
          </w:p>
        </w:tc>
      </w:tr>
      <w:tr w:rsidR="00E5665E" w:rsidRPr="006E43A5" w14:paraId="4A4E307C" w14:textId="77777777" w:rsidTr="0004205A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  <w:cantSplit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9955E30" w14:textId="456B2AB0" w:rsidR="00E5665E" w:rsidRDefault="00E5665E" w:rsidP="003042B8">
            <w:pPr>
              <w:snapToGrid w:val="0"/>
            </w:pPr>
            <w:r>
              <w:t>07.10.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24B4B34" w14:textId="2DCF01E4" w:rsidR="00E5665E" w:rsidRDefault="00E5665E" w:rsidP="003042B8">
            <w:pPr>
              <w:snapToGrid w:val="0"/>
            </w:pPr>
            <w:r>
              <w:t>19.00 Uhr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D90D5B8" w14:textId="318DEFB5" w:rsidR="00E5665E" w:rsidRDefault="000265EC" w:rsidP="003042B8">
            <w:r>
              <w:t>Di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863C6C9" w14:textId="6BD4FECC" w:rsidR="00E5665E" w:rsidRDefault="000265EC" w:rsidP="003042B8">
            <w:r w:rsidRPr="000265EC">
              <w:rPr>
                <w:b/>
                <w:bCs/>
              </w:rPr>
              <w:t>Schulkonferenz</w:t>
            </w:r>
            <w:r>
              <w:t xml:space="preserve"> </w:t>
            </w:r>
            <w:r w:rsidRPr="000265EC">
              <w:rPr>
                <w:b/>
                <w:bCs/>
              </w:rPr>
              <w:t>EGS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CE1025" w14:textId="77777777" w:rsidR="00E5665E" w:rsidRDefault="00E5665E" w:rsidP="003042B8">
            <w:pPr>
              <w:snapToGrid w:val="0"/>
            </w:pPr>
          </w:p>
        </w:tc>
      </w:tr>
      <w:tr w:rsidR="001D5E1B" w:rsidRPr="006E43A5" w14:paraId="1AB81F51" w14:textId="77777777" w:rsidTr="0004205A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  <w:cantSplit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76D11F6" w14:textId="62CE9329" w:rsidR="001D5E1B" w:rsidRDefault="001D5E1B" w:rsidP="003042B8">
            <w:pPr>
              <w:snapToGrid w:val="0"/>
            </w:pPr>
            <w:r>
              <w:t>08.10.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E5703C0" w14:textId="64377BF9" w:rsidR="001D5E1B" w:rsidRDefault="001D5E1B" w:rsidP="003042B8">
            <w:pPr>
              <w:snapToGrid w:val="0"/>
            </w:pPr>
            <w:r>
              <w:t>1. Stunde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B37C07B" w14:textId="5E0DAF2E" w:rsidR="001D5E1B" w:rsidRDefault="001D5E1B" w:rsidP="003042B8">
            <w:r>
              <w:t>Mi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4DFFF75" w14:textId="4033C552" w:rsidR="001D5E1B" w:rsidRDefault="00F162A7" w:rsidP="003042B8">
            <w:r>
              <w:t>Gottesdienst alle Klassen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57FE01" w14:textId="338B4494" w:rsidR="001D5E1B" w:rsidRDefault="00620712" w:rsidP="003042B8">
            <w:pPr>
              <w:snapToGrid w:val="0"/>
            </w:pPr>
            <w:r>
              <w:t xml:space="preserve">Ev. </w:t>
            </w:r>
            <w:r w:rsidR="00B84A36">
              <w:t>Kirche</w:t>
            </w:r>
          </w:p>
        </w:tc>
      </w:tr>
      <w:tr w:rsidR="00161A59" w:rsidRPr="006E43A5" w14:paraId="6E0BA5AD" w14:textId="77777777" w:rsidTr="0004205A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  <w:cantSplit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9AC13B5" w14:textId="0108D689" w:rsidR="00161A59" w:rsidRDefault="00161A59" w:rsidP="003042B8">
            <w:pPr>
              <w:snapToGrid w:val="0"/>
            </w:pPr>
            <w:r>
              <w:t>08.10.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97CD8A6" w14:textId="1BB9D16B" w:rsidR="00161A59" w:rsidRDefault="00161A59" w:rsidP="003042B8">
            <w:pPr>
              <w:snapToGrid w:val="0"/>
            </w:pPr>
            <w:r>
              <w:t>17.00–19.00</w:t>
            </w:r>
            <w:r w:rsidR="00DB1360">
              <w:t xml:space="preserve"> Uhr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5904699" w14:textId="041D500C" w:rsidR="00161A59" w:rsidRDefault="00161A59" w:rsidP="003042B8">
            <w:r>
              <w:t>Mi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AF143CF" w14:textId="7B513E40" w:rsidR="00161A59" w:rsidRDefault="00161A59" w:rsidP="003042B8">
            <w:r>
              <w:t>Info-Abend</w:t>
            </w:r>
            <w:r w:rsidR="009B4FFB">
              <w:t>:</w:t>
            </w:r>
            <w:r>
              <w:t xml:space="preserve"> Übergang in</w:t>
            </w:r>
            <w:r w:rsidR="009B4FFB">
              <w:t xml:space="preserve"> </w:t>
            </w:r>
            <w:r>
              <w:t>Klasse</w:t>
            </w:r>
            <w:r w:rsidR="009B4FFB">
              <w:t xml:space="preserve"> 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C32914" w14:textId="3B06E2AD" w:rsidR="00161A59" w:rsidRPr="00CE3A95" w:rsidRDefault="00161A59" w:rsidP="003042B8">
            <w:pPr>
              <w:snapToGrid w:val="0"/>
            </w:pPr>
            <w:r w:rsidRPr="00CE3A95">
              <w:t>Ratssaal</w:t>
            </w:r>
            <w:r w:rsidR="000A0C45" w:rsidRPr="00CE3A95">
              <w:t xml:space="preserve"> der Stadt</w:t>
            </w:r>
          </w:p>
        </w:tc>
      </w:tr>
      <w:tr w:rsidR="003042B8" w:rsidRPr="006E43A5" w14:paraId="0CEAAB5C" w14:textId="77777777" w:rsidTr="64A68628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  <w:cantSplit/>
        </w:trPr>
        <w:tc>
          <w:tcPr>
            <w:tcW w:w="103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C000" w:themeFill="accent4"/>
          </w:tcPr>
          <w:p w14:paraId="60061E4C" w14:textId="499096C4" w:rsidR="003042B8" w:rsidRPr="00DF2751" w:rsidRDefault="003042B8" w:rsidP="003042B8">
            <w:pPr>
              <w:snapToGrid w:val="0"/>
              <w:rPr>
                <w:color w:val="000000"/>
                <w:sz w:val="28"/>
                <w:szCs w:val="28"/>
              </w:rPr>
            </w:pPr>
            <w:r w:rsidRPr="00DF2751">
              <w:rPr>
                <w:color w:val="000000"/>
              </w:rPr>
              <w:t>1</w:t>
            </w:r>
            <w:r w:rsidR="00007698">
              <w:rPr>
                <w:color w:val="000000"/>
              </w:rPr>
              <w:t>3</w:t>
            </w:r>
            <w:r w:rsidRPr="00DF2751">
              <w:rPr>
                <w:color w:val="000000"/>
              </w:rPr>
              <w:t>.10.2</w:t>
            </w:r>
            <w:r w:rsidR="00007698">
              <w:rPr>
                <w:color w:val="000000"/>
              </w:rPr>
              <w:t>025</w:t>
            </w:r>
            <w:r w:rsidRPr="00DF2751">
              <w:rPr>
                <w:color w:val="000000"/>
              </w:rPr>
              <w:t xml:space="preserve"> </w:t>
            </w:r>
            <w:r w:rsidR="00007698">
              <w:rPr>
                <w:color w:val="000000"/>
              </w:rPr>
              <w:t xml:space="preserve">bis </w:t>
            </w:r>
            <w:r w:rsidRPr="00DF2751">
              <w:rPr>
                <w:color w:val="000000"/>
              </w:rPr>
              <w:t>26.10.2</w:t>
            </w:r>
            <w:r w:rsidR="00007698">
              <w:rPr>
                <w:color w:val="000000"/>
              </w:rPr>
              <w:t>025</w:t>
            </w:r>
            <w:r w:rsidRPr="00DF2751">
              <w:rPr>
                <w:color w:val="000000"/>
                <w:sz w:val="28"/>
                <w:szCs w:val="28"/>
              </w:rPr>
              <w:t xml:space="preserve">                         </w:t>
            </w:r>
            <w:r w:rsidRPr="00DF2751">
              <w:rPr>
                <w:b/>
                <w:bCs/>
                <w:color w:val="000000"/>
                <w:sz w:val="28"/>
                <w:szCs w:val="28"/>
              </w:rPr>
              <w:t xml:space="preserve"> Herbstferien</w:t>
            </w:r>
          </w:p>
        </w:tc>
      </w:tr>
      <w:tr w:rsidR="00474D2C" w:rsidRPr="006E43A5" w14:paraId="4F1C1928" w14:textId="77777777" w:rsidTr="0004205A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  <w:cantSplit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71192EB" w14:textId="07E847FA" w:rsidR="00474D2C" w:rsidRDefault="00474D2C" w:rsidP="00C853EE">
            <w:pPr>
              <w:snapToGrid w:val="0"/>
              <w:rPr>
                <w:bCs/>
              </w:rPr>
            </w:pPr>
            <w:r>
              <w:t>28.10.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83E3A62" w14:textId="77777777" w:rsidR="00474D2C" w:rsidRDefault="00474D2C" w:rsidP="00C853EE">
            <w:pPr>
              <w:snapToGrid w:val="0"/>
              <w:rPr>
                <w:bCs/>
              </w:rPr>
            </w:pPr>
            <w:r w:rsidRPr="00820A56">
              <w:t>8</w:t>
            </w:r>
            <w:r>
              <w:t>.30 – 16.30 Uhr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652827D" w14:textId="4D965802" w:rsidR="00474D2C" w:rsidRDefault="00BB5D11" w:rsidP="00C853EE">
            <w:pPr>
              <w:rPr>
                <w:bCs/>
              </w:rPr>
            </w:pPr>
            <w:r>
              <w:t>Di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664DAC9" w14:textId="3390C59E" w:rsidR="00474D2C" w:rsidRPr="00820A56" w:rsidRDefault="00474D2C" w:rsidP="00C853EE">
            <w:pPr>
              <w:rPr>
                <w:bCs/>
              </w:rPr>
            </w:pPr>
            <w:r w:rsidRPr="00820A56">
              <w:t>Anmeldung Schulneulinge</w:t>
            </w:r>
            <w:r>
              <w:t xml:space="preserve"> 202</w:t>
            </w:r>
            <w:r w:rsidR="00BB5D11">
              <w:t>6</w:t>
            </w:r>
            <w:r>
              <w:t>/202</w:t>
            </w:r>
            <w:r w:rsidR="00BB5D11"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2A4814" w14:textId="0876B6DF" w:rsidR="00474D2C" w:rsidRPr="00BC4641" w:rsidRDefault="00BC4641" w:rsidP="00C853EE">
            <w:pPr>
              <w:snapToGrid w:val="0"/>
            </w:pPr>
            <w:r>
              <w:t>Sekretariat</w:t>
            </w:r>
          </w:p>
        </w:tc>
      </w:tr>
      <w:tr w:rsidR="00BB5D11" w:rsidRPr="006E43A5" w14:paraId="65E9A037" w14:textId="77777777" w:rsidTr="0004205A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  <w:cantSplit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B35C98D" w14:textId="77777777" w:rsidR="00BB5D11" w:rsidRDefault="00BB5D11" w:rsidP="00C853EE">
            <w:pPr>
              <w:snapToGrid w:val="0"/>
            </w:pPr>
            <w:r>
              <w:rPr>
                <w:bCs/>
              </w:rPr>
              <w:lastRenderedPageBreak/>
              <w:t>28.10.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982121F" w14:textId="77777777" w:rsidR="00BB5D11" w:rsidRPr="00820A56" w:rsidRDefault="00BB5D11" w:rsidP="00C853EE">
            <w:pPr>
              <w:snapToGrid w:val="0"/>
            </w:pPr>
            <w:r>
              <w:rPr>
                <w:bCs/>
              </w:rPr>
              <w:t>14.00-15.30 Uhr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DFDF851" w14:textId="77777777" w:rsidR="00BB5D11" w:rsidRDefault="00BB5D11" w:rsidP="00C853EE">
            <w:r>
              <w:t>Di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32C1915" w14:textId="77777777" w:rsidR="00BB5D11" w:rsidRDefault="00BB5D11" w:rsidP="00C853EE">
            <w:r>
              <w:t>Familienberatung im Hause/</w:t>
            </w:r>
          </w:p>
          <w:p w14:paraId="7DCB3CC7" w14:textId="77777777" w:rsidR="00BB5D11" w:rsidRPr="00820A56" w:rsidRDefault="00BB5D11" w:rsidP="00C853EE">
            <w:r>
              <w:t>Sprechstunde bei Fr. Nowak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E78BC3" w14:textId="77777777" w:rsidR="00BB5D11" w:rsidRPr="006E43A5" w:rsidRDefault="00BB5D11" w:rsidP="00C853EE">
            <w:pPr>
              <w:snapToGrid w:val="0"/>
              <w:rPr>
                <w:color w:val="FF0000"/>
              </w:rPr>
            </w:pPr>
            <w:r>
              <w:t>UG, über Eingang zur Turnhalle</w:t>
            </w:r>
          </w:p>
        </w:tc>
      </w:tr>
      <w:tr w:rsidR="00474D2C" w:rsidRPr="006E43A5" w14:paraId="12810578" w14:textId="77777777" w:rsidTr="0004205A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  <w:cantSplit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3FDF0F9" w14:textId="327E0ADE" w:rsidR="00474D2C" w:rsidRDefault="00474D2C" w:rsidP="00C853EE">
            <w:pPr>
              <w:snapToGrid w:val="0"/>
              <w:rPr>
                <w:bCs/>
              </w:rPr>
            </w:pPr>
            <w:r>
              <w:t>29.10.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01220FA" w14:textId="77777777" w:rsidR="00474D2C" w:rsidRDefault="00474D2C" w:rsidP="00C853EE">
            <w:pPr>
              <w:snapToGrid w:val="0"/>
              <w:rPr>
                <w:bCs/>
              </w:rPr>
            </w:pPr>
            <w:r w:rsidRPr="00820A56">
              <w:t>8</w:t>
            </w:r>
            <w:r>
              <w:t>.30 – 16.30 Uhr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287EA38" w14:textId="77777777" w:rsidR="00474D2C" w:rsidRDefault="00474D2C" w:rsidP="00C853EE">
            <w:pPr>
              <w:rPr>
                <w:bCs/>
              </w:rPr>
            </w:pPr>
            <w:r>
              <w:t>Mi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3312031" w14:textId="632DD148" w:rsidR="00474D2C" w:rsidRPr="00820A56" w:rsidRDefault="00474D2C" w:rsidP="00C853EE">
            <w:pPr>
              <w:rPr>
                <w:bCs/>
              </w:rPr>
            </w:pPr>
            <w:r w:rsidRPr="00820A56">
              <w:t>Anmeldung Schulneulinge</w:t>
            </w:r>
            <w:r>
              <w:t xml:space="preserve"> 202</w:t>
            </w:r>
            <w:r w:rsidR="00BB5D11">
              <w:t>6</w:t>
            </w:r>
            <w:r>
              <w:t>/202</w:t>
            </w:r>
            <w:r w:rsidR="00BB5D11"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ACB3F9" w14:textId="7B0A8B79" w:rsidR="00474D2C" w:rsidRPr="006E43A5" w:rsidRDefault="003518AE" w:rsidP="00C853EE">
            <w:pPr>
              <w:snapToGrid w:val="0"/>
              <w:rPr>
                <w:color w:val="FF0000"/>
              </w:rPr>
            </w:pPr>
            <w:r>
              <w:t>Sekretariat</w:t>
            </w:r>
          </w:p>
        </w:tc>
      </w:tr>
      <w:tr w:rsidR="001C30D3" w:rsidRPr="006E43A5" w14:paraId="009D3FE3" w14:textId="77777777" w:rsidTr="0004205A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  <w:cantSplit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748E295" w14:textId="77777777" w:rsidR="001C30D3" w:rsidRDefault="001C30D3" w:rsidP="007132AB">
            <w:pPr>
              <w:snapToGrid w:val="0"/>
              <w:rPr>
                <w:bCs/>
              </w:rPr>
            </w:pPr>
            <w:r>
              <w:t>30.10.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22922F5" w14:textId="77777777" w:rsidR="001C30D3" w:rsidRDefault="001C30D3" w:rsidP="007132AB">
            <w:pPr>
              <w:snapToGrid w:val="0"/>
              <w:rPr>
                <w:bCs/>
              </w:rPr>
            </w:pPr>
            <w:r w:rsidRPr="00820A56">
              <w:t>8</w:t>
            </w:r>
            <w:r>
              <w:t>.30 – 16.30 Uhr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F2EC6A7" w14:textId="40258304" w:rsidR="001C30D3" w:rsidRDefault="00AB0911" w:rsidP="007132AB">
            <w:pPr>
              <w:rPr>
                <w:bCs/>
              </w:rPr>
            </w:pPr>
            <w:r>
              <w:t>Do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087D09B" w14:textId="77777777" w:rsidR="001C30D3" w:rsidRPr="00820A56" w:rsidRDefault="001C30D3" w:rsidP="007132AB">
            <w:pPr>
              <w:rPr>
                <w:bCs/>
              </w:rPr>
            </w:pPr>
            <w:r w:rsidRPr="00820A56">
              <w:t>Anmeldung Schulneulinge</w:t>
            </w:r>
            <w:r>
              <w:t xml:space="preserve"> 2025/2026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55A9F48" w14:textId="5E959A7D" w:rsidR="001C30D3" w:rsidRPr="006E43A5" w:rsidRDefault="003518AE" w:rsidP="007132AB">
            <w:pPr>
              <w:snapToGrid w:val="0"/>
              <w:rPr>
                <w:color w:val="FF0000"/>
              </w:rPr>
            </w:pPr>
            <w:r>
              <w:t>Sekretariat</w:t>
            </w:r>
          </w:p>
        </w:tc>
      </w:tr>
      <w:tr w:rsidR="003042B8" w:rsidRPr="006E43A5" w14:paraId="040579B0" w14:textId="77777777" w:rsidTr="64A68628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  <w:cantSplit/>
        </w:trPr>
        <w:tc>
          <w:tcPr>
            <w:tcW w:w="103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84E290"/>
          </w:tcPr>
          <w:p w14:paraId="5DDBE00F" w14:textId="6E739947" w:rsidR="003042B8" w:rsidRPr="00862500" w:rsidRDefault="003042B8" w:rsidP="003042B8">
            <w:pPr>
              <w:pStyle w:val="berschrift1"/>
              <w:spacing w:line="240" w:lineRule="auto"/>
              <w:rPr>
                <w:color w:val="FF0000"/>
                <w:sz w:val="28"/>
                <w:szCs w:val="28"/>
              </w:rPr>
            </w:pPr>
            <w:r w:rsidRPr="00862500">
              <w:rPr>
                <w:sz w:val="28"/>
                <w:szCs w:val="28"/>
              </w:rPr>
              <w:t>November 202</w:t>
            </w:r>
            <w:r w:rsidR="00993E0C">
              <w:rPr>
                <w:sz w:val="28"/>
                <w:szCs w:val="28"/>
              </w:rPr>
              <w:t>5</w:t>
            </w:r>
          </w:p>
        </w:tc>
      </w:tr>
      <w:tr w:rsidR="003042B8" w:rsidRPr="006E43A5" w14:paraId="0A1FDA49" w14:textId="77777777" w:rsidTr="64A68628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  <w:cantSplit/>
        </w:trPr>
        <w:tc>
          <w:tcPr>
            <w:tcW w:w="103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C000" w:themeFill="accent4"/>
          </w:tcPr>
          <w:p w14:paraId="16621BBE" w14:textId="77777777" w:rsidR="003042B8" w:rsidRPr="003C4FE3" w:rsidRDefault="003042B8" w:rsidP="003042B8">
            <w:pPr>
              <w:pStyle w:val="berschrift1"/>
              <w:spacing w:line="240" w:lineRule="auto"/>
              <w:rPr>
                <w:b w:val="0"/>
              </w:rPr>
            </w:pPr>
            <w:r w:rsidRPr="003C4FE3">
              <w:rPr>
                <w:b w:val="0"/>
              </w:rPr>
              <w:t>01.11.</w:t>
            </w:r>
            <w:r>
              <w:rPr>
                <w:b w:val="0"/>
              </w:rPr>
              <w:t xml:space="preserve">                                                 </w:t>
            </w:r>
            <w:r w:rsidRPr="003C4FE3">
              <w:rPr>
                <w:b w:val="0"/>
              </w:rPr>
              <w:t xml:space="preserve"> Allerheiligen – Feiertag </w:t>
            </w:r>
            <w:r w:rsidRPr="00986790">
              <w:rPr>
                <w:bCs w:val="0"/>
              </w:rPr>
              <w:t>unterrichtsfrei</w:t>
            </w:r>
          </w:p>
        </w:tc>
      </w:tr>
      <w:tr w:rsidR="00AB0911" w:rsidRPr="006E43A5" w14:paraId="245A2F89" w14:textId="77777777" w:rsidTr="0004205A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  <w:cantSplit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B6B8E1F" w14:textId="34260D49" w:rsidR="00AB0911" w:rsidRPr="00820A56" w:rsidRDefault="00AB0911" w:rsidP="00C853EE">
            <w:r>
              <w:t>03.11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838122E" w14:textId="77777777" w:rsidR="00AB0911" w:rsidRPr="00820A56" w:rsidRDefault="00AB0911" w:rsidP="00C853EE">
            <w:r w:rsidRPr="00820A56">
              <w:t>8</w:t>
            </w:r>
            <w:r>
              <w:t>.30 – 16.30 Uhr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A1E3D2A" w14:textId="77777777" w:rsidR="00AB0911" w:rsidRPr="00820A56" w:rsidRDefault="00AB0911" w:rsidP="00C853EE">
            <w:r>
              <w:t>Mo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51D2E8D" w14:textId="77777777" w:rsidR="00AB0911" w:rsidRPr="00820A56" w:rsidRDefault="00AB0911" w:rsidP="00C853EE">
            <w:r w:rsidRPr="00820A56">
              <w:t>Anmeldung Schulneulinge</w:t>
            </w:r>
            <w:r>
              <w:t xml:space="preserve"> 2025/2026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8FBD34" w14:textId="2C549F3A" w:rsidR="00AB0911" w:rsidRPr="003518AE" w:rsidRDefault="003518AE" w:rsidP="00C853EE">
            <w:pPr>
              <w:pStyle w:val="berschrift1"/>
              <w:spacing w:line="240" w:lineRule="auto"/>
              <w:rPr>
                <w:b w:val="0"/>
                <w:bCs w:val="0"/>
                <w:color w:val="FF0000"/>
              </w:rPr>
            </w:pPr>
            <w:r w:rsidRPr="003518AE">
              <w:rPr>
                <w:b w:val="0"/>
                <w:bCs w:val="0"/>
              </w:rPr>
              <w:t>Sekretariat</w:t>
            </w:r>
          </w:p>
        </w:tc>
      </w:tr>
      <w:tr w:rsidR="003042B8" w:rsidRPr="006E43A5" w14:paraId="57CD5EE5" w14:textId="77777777" w:rsidTr="0004205A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  <w:cantSplit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2904F13" w14:textId="77777777" w:rsidR="003042B8" w:rsidRPr="00820A56" w:rsidRDefault="003042B8" w:rsidP="003042B8">
            <w:r>
              <w:t>04.11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B6D659C" w14:textId="77777777" w:rsidR="003042B8" w:rsidRPr="00820A56" w:rsidRDefault="003042B8" w:rsidP="003042B8">
            <w:r w:rsidRPr="00820A56">
              <w:t>8</w:t>
            </w:r>
            <w:r>
              <w:t>.30 – 16.30 Uhr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9612AB3" w14:textId="0E4920D2" w:rsidR="003042B8" w:rsidRPr="00820A56" w:rsidRDefault="00AB0911" w:rsidP="003042B8">
            <w:r>
              <w:t>Di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5329CB0" w14:textId="77777777" w:rsidR="003042B8" w:rsidRPr="00820A56" w:rsidRDefault="003042B8" w:rsidP="003042B8">
            <w:r w:rsidRPr="00820A56">
              <w:t>Anmeldung Schulneulinge</w:t>
            </w:r>
            <w:r>
              <w:t xml:space="preserve"> 2025/2026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EEC669" w14:textId="456D4A8A" w:rsidR="003042B8" w:rsidRPr="003518AE" w:rsidRDefault="003518AE" w:rsidP="003042B8">
            <w:pPr>
              <w:pStyle w:val="berschrift1"/>
              <w:spacing w:line="240" w:lineRule="auto"/>
              <w:rPr>
                <w:b w:val="0"/>
                <w:bCs w:val="0"/>
                <w:color w:val="FF0000"/>
              </w:rPr>
            </w:pPr>
            <w:r w:rsidRPr="003518AE">
              <w:rPr>
                <w:b w:val="0"/>
                <w:bCs w:val="0"/>
              </w:rPr>
              <w:t>Sekretariat</w:t>
            </w:r>
          </w:p>
        </w:tc>
      </w:tr>
      <w:tr w:rsidR="00770060" w:rsidRPr="006E43A5" w14:paraId="7F811B30" w14:textId="77777777" w:rsidTr="0004205A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  <w:cantSplit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EF9B847" w14:textId="515EB809" w:rsidR="00770060" w:rsidRDefault="00770060" w:rsidP="003042B8">
            <w:r>
              <w:t>06.11.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D1F369D" w14:textId="1D5AE552" w:rsidR="00770060" w:rsidRPr="00820A56" w:rsidRDefault="00333B0B" w:rsidP="003042B8">
            <w:r>
              <w:t>15.00–17.00 Uhr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17EEF10" w14:textId="5928FC41" w:rsidR="00770060" w:rsidRDefault="00FB1B0C" w:rsidP="003042B8">
            <w:r>
              <w:t>Do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DA62457" w14:textId="451102BF" w:rsidR="00770060" w:rsidRPr="00820A56" w:rsidRDefault="00FB1B0C" w:rsidP="003042B8">
            <w:r>
              <w:t>Kinder-Jugend-Parlament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CCC3D2" w14:textId="4D7D1222" w:rsidR="00770060" w:rsidRPr="003518AE" w:rsidRDefault="002256E0" w:rsidP="003042B8">
            <w:pPr>
              <w:pStyle w:val="berschrift1"/>
              <w:spacing w:line="240" w:lineRule="auto"/>
              <w:rPr>
                <w:b w:val="0"/>
                <w:bCs w:val="0"/>
                <w:color w:val="FF0000"/>
              </w:rPr>
            </w:pPr>
            <w:r w:rsidRPr="003518AE">
              <w:rPr>
                <w:b w:val="0"/>
                <w:bCs w:val="0"/>
              </w:rPr>
              <w:t>Ratssaal der Stadt</w:t>
            </w:r>
          </w:p>
        </w:tc>
      </w:tr>
      <w:tr w:rsidR="003042B8" w:rsidRPr="006E43A5" w14:paraId="293BB3B8" w14:textId="77777777" w:rsidTr="0004205A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  <w:cantSplit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9C00DFC" w14:textId="7F463802" w:rsidR="003042B8" w:rsidRPr="00332E71" w:rsidRDefault="003042B8" w:rsidP="003042B8">
            <w:pPr>
              <w:rPr>
                <w:b/>
                <w:bCs/>
              </w:rPr>
            </w:pPr>
            <w:r w:rsidRPr="00332E71">
              <w:rPr>
                <w:b/>
                <w:bCs/>
              </w:rPr>
              <w:t>0</w:t>
            </w:r>
            <w:r w:rsidR="00245A19">
              <w:rPr>
                <w:b/>
                <w:bCs/>
              </w:rPr>
              <w:t>8</w:t>
            </w:r>
            <w:r w:rsidRPr="00332E71">
              <w:rPr>
                <w:b/>
                <w:bCs/>
              </w:rPr>
              <w:t>.11.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79BA2EE" w14:textId="77777777" w:rsidR="003042B8" w:rsidRPr="00332E71" w:rsidRDefault="003042B8" w:rsidP="003042B8">
            <w:pPr>
              <w:rPr>
                <w:b/>
                <w:bCs/>
              </w:rPr>
            </w:pPr>
            <w:r w:rsidRPr="00332E71">
              <w:rPr>
                <w:b/>
                <w:bCs/>
              </w:rPr>
              <w:t xml:space="preserve">16.30 Uhr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C493097" w14:textId="77777777" w:rsidR="003042B8" w:rsidRPr="00332E71" w:rsidRDefault="003042B8" w:rsidP="003042B8">
            <w:pPr>
              <w:rPr>
                <w:b/>
                <w:bCs/>
              </w:rPr>
            </w:pPr>
            <w:r w:rsidRPr="00332E71">
              <w:rPr>
                <w:b/>
                <w:bCs/>
              </w:rPr>
              <w:t>Sa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9B67909" w14:textId="77777777" w:rsidR="003042B8" w:rsidRPr="00332E71" w:rsidRDefault="003042B8" w:rsidP="003042B8">
            <w:pPr>
              <w:rPr>
                <w:b/>
                <w:bCs/>
              </w:rPr>
            </w:pPr>
            <w:r w:rsidRPr="00332E71">
              <w:rPr>
                <w:b/>
                <w:bCs/>
              </w:rPr>
              <w:t>Martinszug in Hangelar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486C05" w14:textId="77777777" w:rsidR="003042B8" w:rsidRPr="006E43A5" w:rsidRDefault="003042B8" w:rsidP="003042B8">
            <w:pPr>
              <w:rPr>
                <w:color w:val="FF0000"/>
              </w:rPr>
            </w:pPr>
          </w:p>
        </w:tc>
      </w:tr>
      <w:tr w:rsidR="00A6154E" w:rsidRPr="006E43A5" w14:paraId="460D6403" w14:textId="77777777" w:rsidTr="0004205A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  <w:cantSplit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37F6872" w14:textId="7617AB5D" w:rsidR="00A6154E" w:rsidRDefault="00911FF8" w:rsidP="003042B8">
            <w:r>
              <w:t>11.11.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9D6C9FD" w14:textId="5AE34263" w:rsidR="00A6154E" w:rsidRPr="00820A56" w:rsidRDefault="00326E3E" w:rsidP="003042B8">
            <w:r>
              <w:t xml:space="preserve">ca. </w:t>
            </w:r>
            <w:r w:rsidR="00527532">
              <w:t xml:space="preserve">8.15 </w:t>
            </w:r>
            <w:r w:rsidR="00EB693D">
              <w:t>Uhr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00FA9F4" w14:textId="37F9AC4D" w:rsidR="00A6154E" w:rsidRDefault="00911FF8" w:rsidP="003042B8">
            <w:r>
              <w:t>Di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3F7D493" w14:textId="4A968E4F" w:rsidR="00A6154E" w:rsidRDefault="00911FF8" w:rsidP="003042B8">
            <w:r>
              <w:t>Gottesdienst Kl. 3 EGS</w:t>
            </w:r>
            <w:r w:rsidR="00DB7B6F">
              <w:t xml:space="preserve"> &amp; </w:t>
            </w:r>
            <w:r>
              <w:t>KGS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A2EA90" w14:textId="7E3ABA19" w:rsidR="00A6154E" w:rsidRPr="002B249B" w:rsidRDefault="002B249B" w:rsidP="003042B8">
            <w:pPr>
              <w:rPr>
                <w:color w:val="EE0000"/>
              </w:rPr>
            </w:pPr>
            <w:r w:rsidRPr="002B249B">
              <w:rPr>
                <w:color w:val="EE0000"/>
              </w:rPr>
              <w:t>Kirche St. Anna</w:t>
            </w:r>
          </w:p>
        </w:tc>
      </w:tr>
      <w:tr w:rsidR="002B249B" w:rsidRPr="006E43A5" w14:paraId="7507661C" w14:textId="77777777" w:rsidTr="0004205A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  <w:cantSplit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05E3FDC" w14:textId="17819628" w:rsidR="002B249B" w:rsidRDefault="002B249B" w:rsidP="002B249B">
            <w:r>
              <w:t>12.11.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AC4A0E9" w14:textId="72BED11C" w:rsidR="002B249B" w:rsidRPr="00820A56" w:rsidRDefault="00326E3E" w:rsidP="002B249B">
            <w:r>
              <w:t xml:space="preserve">ca. </w:t>
            </w:r>
            <w:r w:rsidR="00EB693D">
              <w:t>8.15 Uhr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45DB0C9" w14:textId="423948F8" w:rsidR="002B249B" w:rsidRDefault="002B249B" w:rsidP="002B249B">
            <w:r>
              <w:t>Mi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953D3F5" w14:textId="323FA91C" w:rsidR="002B249B" w:rsidRDefault="002B249B" w:rsidP="002B249B">
            <w:r>
              <w:t>Gottesdienst Kl. 4 EGS</w:t>
            </w:r>
            <w:r w:rsidR="00DB7B6F">
              <w:t xml:space="preserve"> &amp; </w:t>
            </w:r>
            <w:r>
              <w:t>KGS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F715AC" w14:textId="27B21588" w:rsidR="002B249B" w:rsidRPr="002B249B" w:rsidRDefault="002B249B" w:rsidP="002B249B">
            <w:pPr>
              <w:rPr>
                <w:color w:val="EE0000"/>
              </w:rPr>
            </w:pPr>
            <w:r w:rsidRPr="002B249B">
              <w:rPr>
                <w:color w:val="EE0000"/>
              </w:rPr>
              <w:t>Kirche St. Anna</w:t>
            </w:r>
          </w:p>
        </w:tc>
      </w:tr>
      <w:tr w:rsidR="003042B8" w:rsidRPr="006E43A5" w14:paraId="2ADA21AB" w14:textId="77777777" w:rsidTr="0004205A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  <w:cantSplit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CDABF88" w14:textId="4E99F48B" w:rsidR="003042B8" w:rsidRDefault="003042B8" w:rsidP="003042B8">
            <w:r>
              <w:t>ab 1</w:t>
            </w:r>
            <w:r w:rsidR="00167939">
              <w:t>7</w:t>
            </w:r>
            <w:r>
              <w:t xml:space="preserve">.11. bis </w:t>
            </w:r>
            <w:r w:rsidR="00167939">
              <w:t>12</w:t>
            </w:r>
            <w:r>
              <w:t>.12.</w:t>
            </w:r>
          </w:p>
          <w:p w14:paraId="6E0F8258" w14:textId="09C2DDB4" w:rsidR="003042B8" w:rsidRPr="00820A56" w:rsidRDefault="003042B8" w:rsidP="003042B8"/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101652C" w14:textId="5C922317" w:rsidR="003042B8" w:rsidRPr="00820A56" w:rsidRDefault="003042B8" w:rsidP="003042B8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8BBE370" w14:textId="522BA63C" w:rsidR="003042B8" w:rsidRPr="00820A56" w:rsidRDefault="003042B8" w:rsidP="003042B8">
            <w:r>
              <w:t>Mo</w:t>
            </w:r>
            <w:r w:rsidR="00F1403F">
              <w:t>-Fr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37C5DBC" w14:textId="77777777" w:rsidR="003042B8" w:rsidRDefault="003042B8" w:rsidP="003042B8">
            <w:r>
              <w:t xml:space="preserve">Elternsprechtagswochen Kl. 1-3 </w:t>
            </w:r>
          </w:p>
          <w:p w14:paraId="662DA206" w14:textId="77777777" w:rsidR="003042B8" w:rsidRPr="00820A56" w:rsidRDefault="003042B8" w:rsidP="003042B8">
            <w:r>
              <w:t>Schulform-Empfehlung Kl. 4 EGS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F6CBE1" w14:textId="77777777" w:rsidR="003042B8" w:rsidRPr="000E7939" w:rsidRDefault="003042B8" w:rsidP="003042B8">
            <w:r>
              <w:t>Termine nach Vereinbarung</w:t>
            </w:r>
          </w:p>
        </w:tc>
      </w:tr>
      <w:tr w:rsidR="003042B8" w:rsidRPr="006E43A5" w14:paraId="3FAB7F91" w14:textId="77777777" w:rsidTr="0004205A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  <w:cantSplit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6B6229B" w14:textId="6840554F" w:rsidR="003042B8" w:rsidRPr="00820A56" w:rsidRDefault="003042B8" w:rsidP="003042B8">
            <w:r>
              <w:t>1</w:t>
            </w:r>
            <w:r w:rsidR="000F5AF4">
              <w:t>8</w:t>
            </w:r>
            <w:r>
              <w:t>.11.</w:t>
            </w:r>
            <w:r w:rsidR="000F6E15">
              <w:t xml:space="preserve"> bis</w:t>
            </w:r>
            <w:r w:rsidR="00A6347E">
              <w:t xml:space="preserve"> 20.11.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228A383" w14:textId="04AD5325" w:rsidR="003042B8" w:rsidRPr="00820A56" w:rsidRDefault="003042B8" w:rsidP="003042B8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E83F3CE" w14:textId="563A582B" w:rsidR="003042B8" w:rsidRPr="00820A56" w:rsidRDefault="000F6E15" w:rsidP="003042B8">
            <w:r>
              <w:t>Di</w:t>
            </w:r>
            <w:r w:rsidR="00A6347E">
              <w:t>-Do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AD9D530" w14:textId="77777777" w:rsidR="00787670" w:rsidRDefault="000F6E15" w:rsidP="003042B8">
            <w:r>
              <w:t xml:space="preserve">Klassenfahrt </w:t>
            </w:r>
            <w:r w:rsidR="003042B8" w:rsidRPr="00096BB3">
              <w:t xml:space="preserve">Kl. </w:t>
            </w:r>
            <w:r w:rsidR="003042B8">
              <w:t>4</w:t>
            </w:r>
            <w:r>
              <w:t>a/b</w:t>
            </w:r>
            <w:r w:rsidR="007572E1">
              <w:t xml:space="preserve"> </w:t>
            </w:r>
            <w:r w:rsidR="00787670">
              <w:t>nach</w:t>
            </w:r>
          </w:p>
          <w:p w14:paraId="13C5A162" w14:textId="61D441B7" w:rsidR="003042B8" w:rsidRPr="00820A56" w:rsidRDefault="00787670" w:rsidP="003042B8">
            <w:r>
              <w:t>Bad Neuenahr-Ahrweiler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D535E2" w14:textId="13DA31C2" w:rsidR="003042B8" w:rsidRPr="006E43A5" w:rsidRDefault="003042B8" w:rsidP="003042B8">
            <w:pPr>
              <w:rPr>
                <w:color w:val="FF0000"/>
              </w:rPr>
            </w:pPr>
            <w:r>
              <w:t xml:space="preserve"> </w:t>
            </w:r>
          </w:p>
        </w:tc>
      </w:tr>
      <w:tr w:rsidR="003042B8" w:rsidRPr="006E43A5" w14:paraId="278DFCE1" w14:textId="77777777" w:rsidTr="0004205A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  <w:cantSplit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D3CA859" w14:textId="460F3AE0" w:rsidR="003042B8" w:rsidRDefault="003042B8" w:rsidP="003042B8">
            <w:r>
              <w:t>1</w:t>
            </w:r>
            <w:r w:rsidR="00E60878">
              <w:t>9</w:t>
            </w:r>
            <w:r>
              <w:t>.11.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B99056E" w14:textId="2B6F7E3E" w:rsidR="003042B8" w:rsidRDefault="00E60878" w:rsidP="003042B8">
            <w:r>
              <w:t>1. Stunde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CA5F689" w14:textId="77777777" w:rsidR="003042B8" w:rsidRDefault="003042B8" w:rsidP="003042B8">
            <w:r>
              <w:t>Mi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1D4148D" w14:textId="73129FE1" w:rsidR="003042B8" w:rsidRPr="00311F1E" w:rsidRDefault="00E60878" w:rsidP="003042B8">
            <w:r>
              <w:rPr>
                <w:bCs/>
              </w:rPr>
              <w:t>Gottesdienst Kl. 1+2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99C43A" w14:textId="2035896F" w:rsidR="003042B8" w:rsidRDefault="007572E1" w:rsidP="003042B8">
            <w:r>
              <w:t xml:space="preserve">Ev. </w:t>
            </w:r>
            <w:r w:rsidR="00E60878">
              <w:t>Kirche</w:t>
            </w:r>
          </w:p>
        </w:tc>
      </w:tr>
      <w:tr w:rsidR="003042B8" w:rsidRPr="006E43A5" w14:paraId="38266A60" w14:textId="77777777" w:rsidTr="0004205A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  <w:cantSplit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8C5D648" w14:textId="7B77EE63" w:rsidR="003042B8" w:rsidRDefault="00B40B22" w:rsidP="003042B8">
            <w:r>
              <w:t>2</w:t>
            </w:r>
            <w:r w:rsidR="003042B8">
              <w:t>1.11.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DDBEF00" w14:textId="77777777" w:rsidR="003042B8" w:rsidRDefault="003042B8" w:rsidP="003042B8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7B98762" w14:textId="66E002D1" w:rsidR="003042B8" w:rsidRDefault="00B40B22" w:rsidP="003042B8">
            <w:r>
              <w:t>Fr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AA583BB" w14:textId="228985F0" w:rsidR="003042B8" w:rsidRPr="00311F1E" w:rsidRDefault="00B40B22" w:rsidP="003042B8">
            <w:r>
              <w:rPr>
                <w:bCs/>
              </w:rPr>
              <w:t>Bundesweiter Vorlesetag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61D779" w14:textId="77777777" w:rsidR="003042B8" w:rsidRDefault="003042B8" w:rsidP="003042B8"/>
        </w:tc>
      </w:tr>
      <w:tr w:rsidR="002829AD" w:rsidRPr="006E43A5" w14:paraId="70AC701B" w14:textId="77777777" w:rsidTr="0004205A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  <w:cantSplit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5363DA7" w14:textId="4071938B" w:rsidR="002829AD" w:rsidRDefault="002829AD" w:rsidP="002829AD">
            <w:pPr>
              <w:snapToGrid w:val="0"/>
            </w:pPr>
            <w:r>
              <w:rPr>
                <w:bCs/>
              </w:rPr>
              <w:t>2</w:t>
            </w:r>
            <w:r w:rsidR="005636D6">
              <w:rPr>
                <w:bCs/>
              </w:rPr>
              <w:t>5</w:t>
            </w:r>
            <w:r>
              <w:rPr>
                <w:bCs/>
              </w:rPr>
              <w:t>.11.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CE80889" w14:textId="42208AC0" w:rsidR="002829AD" w:rsidRPr="003F503B" w:rsidRDefault="002829AD" w:rsidP="002829AD">
            <w:pPr>
              <w:snapToGrid w:val="0"/>
            </w:pPr>
            <w:r>
              <w:rPr>
                <w:bCs/>
              </w:rPr>
              <w:t>14.00-15.30 Uhr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C9C3394" w14:textId="7577CDB9" w:rsidR="002829AD" w:rsidRPr="000E7939" w:rsidRDefault="002829AD" w:rsidP="002829AD">
            <w:pPr>
              <w:rPr>
                <w:bCs/>
              </w:rPr>
            </w:pPr>
            <w:r>
              <w:t>Di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01C3A94" w14:textId="77777777" w:rsidR="002829AD" w:rsidRDefault="002829AD" w:rsidP="002829AD">
            <w:r>
              <w:t>Familienberatung im Hause/</w:t>
            </w:r>
          </w:p>
          <w:p w14:paraId="6F739D5D" w14:textId="260009B9" w:rsidR="002829AD" w:rsidRDefault="002829AD" w:rsidP="002829AD">
            <w:r>
              <w:t>Sprechstunde bei Fr. Nowak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68E881" w14:textId="6A81BC65" w:rsidR="002829AD" w:rsidRPr="003F503B" w:rsidRDefault="002829AD" w:rsidP="002829AD">
            <w:pPr>
              <w:snapToGrid w:val="0"/>
              <w:rPr>
                <w:b/>
              </w:rPr>
            </w:pPr>
            <w:r>
              <w:t>UG, über Eingang zur Turnhalle</w:t>
            </w:r>
          </w:p>
        </w:tc>
      </w:tr>
      <w:tr w:rsidR="003042B8" w:rsidRPr="006E43A5" w14:paraId="11504DA7" w14:textId="77777777" w:rsidTr="0004205A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  <w:cantSplit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CA43382" w14:textId="5AC17242" w:rsidR="003042B8" w:rsidRPr="00096BB3" w:rsidRDefault="003042B8" w:rsidP="003042B8">
            <w:r>
              <w:t>2</w:t>
            </w:r>
            <w:r w:rsidR="00300AA8">
              <w:t>8</w:t>
            </w:r>
            <w:r>
              <w:t>.11.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327F153" w14:textId="4A494197" w:rsidR="003042B8" w:rsidRPr="00096BB3" w:rsidRDefault="003042B8" w:rsidP="003042B8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AE3928D" w14:textId="18ECAF7A" w:rsidR="003042B8" w:rsidRPr="00096BB3" w:rsidRDefault="00300AA8" w:rsidP="003042B8">
            <w:r>
              <w:t>Fr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81B1AB9" w14:textId="7A76D0EB" w:rsidR="003042B8" w:rsidRPr="00096BB3" w:rsidRDefault="00300AA8" w:rsidP="003042B8">
            <w:r>
              <w:t>„</w:t>
            </w:r>
            <w:proofErr w:type="spellStart"/>
            <w:r>
              <w:t>Glühwürmchentag</w:t>
            </w:r>
            <w:proofErr w:type="spellEnd"/>
            <w:r>
              <w:t>“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FFDF8A" w14:textId="7766221B" w:rsidR="003042B8" w:rsidRPr="00096BB3" w:rsidRDefault="003042B8" w:rsidP="003042B8">
            <w:r>
              <w:t xml:space="preserve"> </w:t>
            </w:r>
          </w:p>
        </w:tc>
      </w:tr>
      <w:tr w:rsidR="003042B8" w:rsidRPr="006E43A5" w14:paraId="458E06D0" w14:textId="77777777" w:rsidTr="64A68628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  <w:cantSplit/>
        </w:trPr>
        <w:tc>
          <w:tcPr>
            <w:tcW w:w="103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84E290"/>
          </w:tcPr>
          <w:p w14:paraId="7E90F64C" w14:textId="2C5D2444" w:rsidR="003042B8" w:rsidRPr="00DF2751" w:rsidRDefault="003042B8" w:rsidP="003042B8">
            <w:pPr>
              <w:pStyle w:val="berschrift1"/>
              <w:snapToGrid w:val="0"/>
              <w:spacing w:line="240" w:lineRule="auto"/>
              <w:rPr>
                <w:color w:val="000000"/>
              </w:rPr>
            </w:pPr>
            <w:r w:rsidRPr="00DF2751">
              <w:rPr>
                <w:color w:val="000000"/>
                <w:sz w:val="28"/>
                <w:szCs w:val="28"/>
              </w:rPr>
              <w:t>Dezember 202</w:t>
            </w:r>
            <w:r w:rsidR="00993E0C">
              <w:rPr>
                <w:color w:val="000000"/>
                <w:sz w:val="28"/>
                <w:szCs w:val="28"/>
              </w:rPr>
              <w:t>5</w:t>
            </w:r>
          </w:p>
        </w:tc>
      </w:tr>
      <w:tr w:rsidR="0024015B" w:rsidRPr="0024015B" w14:paraId="5F5A2D1E" w14:textId="77777777" w:rsidTr="0004205A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F7E4136" w14:textId="2AAFFAE6" w:rsidR="0024015B" w:rsidRPr="0024015B" w:rsidRDefault="0024015B" w:rsidP="003042B8">
            <w:pPr>
              <w:snapToGrid w:val="0"/>
            </w:pPr>
            <w:r w:rsidRPr="0024015B">
              <w:t>01.12.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9987030" w14:textId="5E5265A9" w:rsidR="0024015B" w:rsidRPr="0024015B" w:rsidRDefault="00AC490D" w:rsidP="003042B8">
            <w:pPr>
              <w:snapToGrid w:val="0"/>
            </w:pPr>
            <w:r>
              <w:t xml:space="preserve">ca. </w:t>
            </w:r>
            <w:r w:rsidR="00261A35">
              <w:t>8.15 Uhr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814A46D" w14:textId="04935746" w:rsidR="0024015B" w:rsidRPr="0024015B" w:rsidRDefault="001B3386" w:rsidP="003042B8">
            <w:r>
              <w:t>Mo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AF4ABE9" w14:textId="1C373146" w:rsidR="0024015B" w:rsidRPr="0024015B" w:rsidRDefault="00692DB5" w:rsidP="003042B8">
            <w:r>
              <w:t xml:space="preserve">Adventssingen I </w:t>
            </w:r>
            <w:r w:rsidR="005B4DE6">
              <w:t xml:space="preserve">  </w:t>
            </w:r>
            <w:r>
              <w:t>– Kl. 1+2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73D9F8" w14:textId="371BC941" w:rsidR="0024015B" w:rsidRPr="0024015B" w:rsidRDefault="00261A35" w:rsidP="003042B8">
            <w:r>
              <w:t>Foyer</w:t>
            </w:r>
          </w:p>
        </w:tc>
        <w:tc>
          <w:tcPr>
            <w:tcW w:w="28" w:type="dxa"/>
            <w:tcBorders>
              <w:left w:val="single" w:sz="4" w:space="0" w:color="auto"/>
            </w:tcBorders>
          </w:tcPr>
          <w:p w14:paraId="727DCE24" w14:textId="77777777" w:rsidR="0024015B" w:rsidRPr="0024015B" w:rsidRDefault="0024015B" w:rsidP="003042B8">
            <w:pPr>
              <w:snapToGrid w:val="0"/>
              <w:rPr>
                <w:color w:val="FF0000"/>
              </w:rPr>
            </w:pPr>
          </w:p>
        </w:tc>
      </w:tr>
      <w:tr w:rsidR="00692DB5" w:rsidRPr="001B3386" w14:paraId="1FFAE0EC" w14:textId="77777777" w:rsidTr="0004205A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983F37A" w14:textId="36085A36" w:rsidR="00692DB5" w:rsidRPr="001B3386" w:rsidRDefault="00692DB5" w:rsidP="003042B8">
            <w:pPr>
              <w:snapToGrid w:val="0"/>
            </w:pPr>
            <w:r w:rsidRPr="001B3386">
              <w:t>01.12.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6205860" w14:textId="77777777" w:rsidR="00692DB5" w:rsidRPr="001B3386" w:rsidRDefault="00692DB5" w:rsidP="003042B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1EB3889" w14:textId="2D472234" w:rsidR="00692DB5" w:rsidRPr="001B3386" w:rsidRDefault="001B3386" w:rsidP="003042B8">
            <w:r>
              <w:t>Mo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7E4BB8F" w14:textId="4431A014" w:rsidR="00692DB5" w:rsidRPr="001B3386" w:rsidRDefault="001B3386" w:rsidP="003042B8">
            <w:r>
              <w:t>Handballaktionstag Kl. 3+4 mit KGS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FC23FB" w14:textId="2D35D864" w:rsidR="00692DB5" w:rsidRPr="001B3386" w:rsidRDefault="001B3386" w:rsidP="003042B8">
            <w:r>
              <w:t>Campus Niederpleis</w:t>
            </w:r>
          </w:p>
        </w:tc>
        <w:tc>
          <w:tcPr>
            <w:tcW w:w="28" w:type="dxa"/>
            <w:tcBorders>
              <w:left w:val="single" w:sz="4" w:space="0" w:color="auto"/>
            </w:tcBorders>
          </w:tcPr>
          <w:p w14:paraId="2FFD3584" w14:textId="77777777" w:rsidR="00692DB5" w:rsidRPr="001B3386" w:rsidRDefault="00692DB5" w:rsidP="003042B8">
            <w:pPr>
              <w:snapToGrid w:val="0"/>
              <w:rPr>
                <w:color w:val="FF0000"/>
              </w:rPr>
            </w:pPr>
          </w:p>
        </w:tc>
      </w:tr>
      <w:tr w:rsidR="003042B8" w:rsidRPr="006E43A5" w14:paraId="5D85EF9F" w14:textId="77777777" w:rsidTr="0004205A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C9824C0" w14:textId="515470CA" w:rsidR="003042B8" w:rsidRDefault="00146C03" w:rsidP="003042B8">
            <w:pPr>
              <w:snapToGrid w:val="0"/>
            </w:pPr>
            <w:r>
              <w:t>03</w:t>
            </w:r>
            <w:r w:rsidR="003042B8">
              <w:t>.12.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A24B1FA" w14:textId="77777777" w:rsidR="003042B8" w:rsidRDefault="003042B8" w:rsidP="003042B8">
            <w:pPr>
              <w:snapToGrid w:val="0"/>
            </w:pPr>
            <w:r>
              <w:t>1. Stunde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ECDA0EF" w14:textId="77777777" w:rsidR="003042B8" w:rsidRDefault="003042B8" w:rsidP="003042B8">
            <w:r>
              <w:t>Mi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9A7C564" w14:textId="77777777" w:rsidR="003042B8" w:rsidRPr="003837F2" w:rsidRDefault="003042B8" w:rsidP="003042B8">
            <w:r w:rsidRPr="003837F2">
              <w:t>Gottesdien</w:t>
            </w:r>
            <w:r>
              <w:t>st Kl. 3/4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12EC3F" w14:textId="62E9C56E" w:rsidR="003042B8" w:rsidRDefault="00F95982" w:rsidP="003042B8">
            <w:r>
              <w:t xml:space="preserve">Ev. </w:t>
            </w:r>
            <w:r w:rsidR="003042B8" w:rsidRPr="003837F2">
              <w:t>Kirche</w:t>
            </w:r>
          </w:p>
        </w:tc>
        <w:tc>
          <w:tcPr>
            <w:tcW w:w="28" w:type="dxa"/>
            <w:tcBorders>
              <w:left w:val="single" w:sz="4" w:space="0" w:color="auto"/>
            </w:tcBorders>
          </w:tcPr>
          <w:p w14:paraId="62EBF3C5" w14:textId="77777777" w:rsidR="003042B8" w:rsidRPr="006E43A5" w:rsidRDefault="003042B8" w:rsidP="003042B8">
            <w:pPr>
              <w:snapToGrid w:val="0"/>
              <w:rPr>
                <w:color w:val="FF0000"/>
              </w:rPr>
            </w:pPr>
          </w:p>
        </w:tc>
      </w:tr>
      <w:tr w:rsidR="00146C03" w:rsidRPr="006E43A5" w14:paraId="03EDE37D" w14:textId="77777777" w:rsidTr="0004205A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9AEDE23" w14:textId="06282D50" w:rsidR="00146C03" w:rsidRDefault="00146C03" w:rsidP="00436E75">
            <w:pPr>
              <w:snapToGrid w:val="0"/>
              <w:rPr>
                <w:bCs/>
              </w:rPr>
            </w:pPr>
            <w:r>
              <w:rPr>
                <w:bCs/>
              </w:rPr>
              <w:t>08.12.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48C8F34" w14:textId="31EE96D8" w:rsidR="00146C03" w:rsidRDefault="00261A35" w:rsidP="00436E75">
            <w:pPr>
              <w:snapToGrid w:val="0"/>
              <w:rPr>
                <w:bCs/>
              </w:rPr>
            </w:pPr>
            <w:r>
              <w:rPr>
                <w:bCs/>
              </w:rPr>
              <w:t>ca. 8.15 Uhr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F5E70FD" w14:textId="2E656BA9" w:rsidR="00146C03" w:rsidRDefault="00146C03" w:rsidP="00436E75">
            <w:r>
              <w:t>Mo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5219578" w14:textId="5D045380" w:rsidR="00146C03" w:rsidRDefault="00CD307B" w:rsidP="00436E75">
            <w:r>
              <w:t xml:space="preserve">Adventssingen </w:t>
            </w:r>
            <w:proofErr w:type="gramStart"/>
            <w:r>
              <w:t xml:space="preserve">II </w:t>
            </w:r>
            <w:r w:rsidR="005B4DE6">
              <w:t xml:space="preserve"> </w:t>
            </w:r>
            <w:r>
              <w:t>–</w:t>
            </w:r>
            <w:proofErr w:type="gramEnd"/>
            <w:r>
              <w:t xml:space="preserve"> Kl. </w:t>
            </w:r>
            <w:r w:rsidR="00036D71">
              <w:t>1-</w:t>
            </w:r>
            <w: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6FE44D" w14:textId="1024D638" w:rsidR="00146C03" w:rsidRDefault="00261A35" w:rsidP="00436E75">
            <w:r>
              <w:t>Foyer</w:t>
            </w:r>
          </w:p>
        </w:tc>
        <w:tc>
          <w:tcPr>
            <w:tcW w:w="28" w:type="dxa"/>
            <w:tcBorders>
              <w:left w:val="single" w:sz="4" w:space="0" w:color="auto"/>
            </w:tcBorders>
          </w:tcPr>
          <w:p w14:paraId="1396314C" w14:textId="77777777" w:rsidR="00146C03" w:rsidRPr="006E43A5" w:rsidRDefault="00146C03" w:rsidP="00436E75">
            <w:pPr>
              <w:snapToGrid w:val="0"/>
              <w:rPr>
                <w:color w:val="FF0000"/>
              </w:rPr>
            </w:pPr>
          </w:p>
        </w:tc>
      </w:tr>
      <w:tr w:rsidR="00B02F3F" w:rsidRPr="006E43A5" w14:paraId="5415BECA" w14:textId="77777777" w:rsidTr="0004205A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8756900" w14:textId="51CF2C36" w:rsidR="00B02F3F" w:rsidRDefault="00B02F3F" w:rsidP="00B02F3F">
            <w:pPr>
              <w:snapToGrid w:val="0"/>
              <w:rPr>
                <w:bCs/>
              </w:rPr>
            </w:pPr>
            <w:r>
              <w:rPr>
                <w:bCs/>
              </w:rPr>
              <w:t>15.12.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B4A22A7" w14:textId="750953EC" w:rsidR="00B02F3F" w:rsidRDefault="007A524F" w:rsidP="00B02F3F">
            <w:pPr>
              <w:snapToGrid w:val="0"/>
              <w:rPr>
                <w:bCs/>
              </w:rPr>
            </w:pPr>
            <w:r>
              <w:rPr>
                <w:bCs/>
              </w:rPr>
              <w:t>c</w:t>
            </w:r>
            <w:r w:rsidR="00261A35">
              <w:rPr>
                <w:bCs/>
              </w:rPr>
              <w:t xml:space="preserve">a. 8.15 </w:t>
            </w:r>
            <w:r>
              <w:rPr>
                <w:bCs/>
              </w:rPr>
              <w:t>Uhr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62051F5" w14:textId="7B1B7A70" w:rsidR="00B02F3F" w:rsidRDefault="00B02F3F" w:rsidP="00B02F3F">
            <w:r>
              <w:t>Mo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0F5166C" w14:textId="5297119D" w:rsidR="00B02F3F" w:rsidRDefault="00B02F3F" w:rsidP="00B02F3F">
            <w:r>
              <w:t>Adventssingen III – Kl. 1-4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69EEB9" w14:textId="78D960DD" w:rsidR="00B02F3F" w:rsidRDefault="00261A35" w:rsidP="00B02F3F">
            <w:r>
              <w:t>Foyer</w:t>
            </w:r>
          </w:p>
        </w:tc>
        <w:tc>
          <w:tcPr>
            <w:tcW w:w="28" w:type="dxa"/>
            <w:tcBorders>
              <w:left w:val="single" w:sz="4" w:space="0" w:color="auto"/>
            </w:tcBorders>
          </w:tcPr>
          <w:p w14:paraId="5BF7FF9B" w14:textId="77777777" w:rsidR="00B02F3F" w:rsidRPr="006E43A5" w:rsidRDefault="00B02F3F" w:rsidP="00B02F3F">
            <w:pPr>
              <w:snapToGrid w:val="0"/>
              <w:rPr>
                <w:color w:val="FF0000"/>
              </w:rPr>
            </w:pPr>
          </w:p>
        </w:tc>
      </w:tr>
      <w:tr w:rsidR="00436E75" w:rsidRPr="006E43A5" w14:paraId="03C0BA5C" w14:textId="77777777" w:rsidTr="0004205A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6048E3D" w14:textId="768ACB8C" w:rsidR="00436E75" w:rsidRDefault="00436E75" w:rsidP="00436E75">
            <w:pPr>
              <w:snapToGrid w:val="0"/>
            </w:pPr>
            <w:r>
              <w:rPr>
                <w:bCs/>
              </w:rPr>
              <w:t>1</w:t>
            </w:r>
            <w:r w:rsidR="00C46127">
              <w:rPr>
                <w:bCs/>
              </w:rPr>
              <w:t>6</w:t>
            </w:r>
            <w:r>
              <w:rPr>
                <w:bCs/>
              </w:rPr>
              <w:t>.12.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7D192F3" w14:textId="08F094CE" w:rsidR="00436E75" w:rsidRDefault="00436E75" w:rsidP="00436E75">
            <w:pPr>
              <w:snapToGrid w:val="0"/>
            </w:pPr>
            <w:r>
              <w:rPr>
                <w:bCs/>
              </w:rPr>
              <w:t>14.00-15.30 Uhr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DFF577B" w14:textId="1089568A" w:rsidR="00436E75" w:rsidRDefault="00436E75" w:rsidP="00436E75">
            <w:r>
              <w:t>Di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FC9AC58" w14:textId="77777777" w:rsidR="00436E75" w:rsidRDefault="00436E75" w:rsidP="00436E75">
            <w:r>
              <w:t>Familienberatung im Hause/</w:t>
            </w:r>
          </w:p>
          <w:p w14:paraId="47CBF668" w14:textId="76E59F5B" w:rsidR="00436E75" w:rsidRPr="003837F2" w:rsidRDefault="00436E75" w:rsidP="00436E75">
            <w:r>
              <w:t>Sprechstunde bei Fr. Nowak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B8BCD5" w14:textId="621F5BC5" w:rsidR="00436E75" w:rsidRDefault="00436E75" w:rsidP="00436E75">
            <w:r>
              <w:t>UG, über Eingang zur Turnhalle</w:t>
            </w:r>
          </w:p>
        </w:tc>
        <w:tc>
          <w:tcPr>
            <w:tcW w:w="28" w:type="dxa"/>
            <w:tcBorders>
              <w:left w:val="single" w:sz="4" w:space="0" w:color="auto"/>
            </w:tcBorders>
          </w:tcPr>
          <w:p w14:paraId="28313B68" w14:textId="77777777" w:rsidR="00436E75" w:rsidRPr="006E43A5" w:rsidRDefault="00436E75" w:rsidP="00436E75">
            <w:pPr>
              <w:snapToGrid w:val="0"/>
              <w:rPr>
                <w:color w:val="FF0000"/>
              </w:rPr>
            </w:pPr>
          </w:p>
        </w:tc>
      </w:tr>
      <w:tr w:rsidR="003042B8" w:rsidRPr="006E43A5" w14:paraId="66CE2E1C" w14:textId="77777777" w:rsidTr="0004205A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95DF303" w14:textId="7D79D7E9" w:rsidR="003042B8" w:rsidRPr="003837F2" w:rsidRDefault="003042B8" w:rsidP="003042B8">
            <w:pPr>
              <w:snapToGrid w:val="0"/>
            </w:pPr>
            <w:r>
              <w:t>1</w:t>
            </w:r>
            <w:r w:rsidR="00C46127">
              <w:t>7</w:t>
            </w:r>
            <w:r>
              <w:t>.12.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1A24CAC" w14:textId="77777777" w:rsidR="003042B8" w:rsidRPr="003837F2" w:rsidRDefault="003042B8" w:rsidP="003042B8">
            <w:pPr>
              <w:snapToGrid w:val="0"/>
            </w:pPr>
            <w:r>
              <w:t>1. Stunde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2230205" w14:textId="77777777" w:rsidR="003042B8" w:rsidRPr="003837F2" w:rsidRDefault="003042B8" w:rsidP="003042B8">
            <w:r>
              <w:t>Mi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03F0344" w14:textId="77777777" w:rsidR="003042B8" w:rsidRPr="003837F2" w:rsidRDefault="003042B8" w:rsidP="003042B8">
            <w:r>
              <w:t>Gottesdienst Kl. 1/2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3652A6" w14:textId="2549235D" w:rsidR="003042B8" w:rsidRPr="003837F2" w:rsidRDefault="00F95982" w:rsidP="003042B8">
            <w:r>
              <w:t xml:space="preserve">Ev. </w:t>
            </w:r>
            <w:r w:rsidR="003042B8" w:rsidRPr="003837F2">
              <w:t>Kirche</w:t>
            </w:r>
          </w:p>
        </w:tc>
        <w:tc>
          <w:tcPr>
            <w:tcW w:w="28" w:type="dxa"/>
            <w:tcBorders>
              <w:left w:val="single" w:sz="4" w:space="0" w:color="auto"/>
            </w:tcBorders>
          </w:tcPr>
          <w:p w14:paraId="6D98A12B" w14:textId="77777777" w:rsidR="003042B8" w:rsidRPr="006E43A5" w:rsidRDefault="003042B8" w:rsidP="003042B8">
            <w:pPr>
              <w:snapToGrid w:val="0"/>
              <w:rPr>
                <w:color w:val="FF0000"/>
              </w:rPr>
            </w:pPr>
          </w:p>
        </w:tc>
      </w:tr>
      <w:tr w:rsidR="00C46127" w:rsidRPr="006E43A5" w14:paraId="2FE592CB" w14:textId="77777777" w:rsidTr="0004205A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33B2D4A" w14:textId="32ECF49D" w:rsidR="00C46127" w:rsidRDefault="00C46127" w:rsidP="003042B8">
            <w:pPr>
              <w:snapToGrid w:val="0"/>
            </w:pPr>
            <w:r>
              <w:t>19.12.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0451EDC" w14:textId="77777777" w:rsidR="00C46127" w:rsidRDefault="00C46127" w:rsidP="003042B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6BDD9DA" w14:textId="7F477AFC" w:rsidR="00C46127" w:rsidRDefault="00C46127" w:rsidP="003042B8">
            <w:r>
              <w:t>Fr.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C5B6AAB" w14:textId="1D7995D8" w:rsidR="00C46127" w:rsidRDefault="00DD1880" w:rsidP="003042B8">
            <w:r>
              <w:t>Ferienbeginn, Schulschluss nach Plan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18003B" w14:textId="77777777" w:rsidR="00C46127" w:rsidRDefault="00C46127" w:rsidP="003042B8"/>
        </w:tc>
        <w:tc>
          <w:tcPr>
            <w:tcW w:w="28" w:type="dxa"/>
            <w:tcBorders>
              <w:left w:val="single" w:sz="4" w:space="0" w:color="auto"/>
            </w:tcBorders>
          </w:tcPr>
          <w:p w14:paraId="35CDB6AB" w14:textId="77777777" w:rsidR="00C46127" w:rsidRPr="006E43A5" w:rsidRDefault="00C46127" w:rsidP="003042B8">
            <w:pPr>
              <w:snapToGrid w:val="0"/>
              <w:rPr>
                <w:color w:val="FF0000"/>
              </w:rPr>
            </w:pPr>
          </w:p>
        </w:tc>
      </w:tr>
      <w:tr w:rsidR="0059382B" w:rsidRPr="006E43A5" w14:paraId="04D21FAA" w14:textId="77777777" w:rsidTr="00402985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  <w:cantSplit/>
        </w:trPr>
        <w:tc>
          <w:tcPr>
            <w:tcW w:w="103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C000" w:themeFill="accent4"/>
          </w:tcPr>
          <w:p w14:paraId="0E7049F6" w14:textId="31EB85B8" w:rsidR="0059382B" w:rsidRPr="00DF2751" w:rsidRDefault="0059382B" w:rsidP="00402985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22.12.</w:t>
            </w:r>
            <w:r w:rsidR="002F4529">
              <w:rPr>
                <w:color w:val="000000"/>
              </w:rPr>
              <w:t>2025</w:t>
            </w:r>
            <w:r w:rsidRPr="00DF27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bis </w:t>
            </w:r>
            <w:r w:rsidR="002F4529">
              <w:rPr>
                <w:color w:val="000000"/>
              </w:rPr>
              <w:t>06.01.2026</w:t>
            </w:r>
            <w:r w:rsidRPr="00DF2751">
              <w:rPr>
                <w:color w:val="000000"/>
                <w:sz w:val="28"/>
                <w:szCs w:val="28"/>
              </w:rPr>
              <w:t xml:space="preserve">                         </w:t>
            </w:r>
            <w:r w:rsidRPr="00DF275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F4529">
              <w:rPr>
                <w:b/>
                <w:bCs/>
                <w:color w:val="000000"/>
                <w:sz w:val="28"/>
                <w:szCs w:val="28"/>
              </w:rPr>
              <w:t>Weihnach</w:t>
            </w:r>
            <w:r w:rsidRPr="00DF2751">
              <w:rPr>
                <w:b/>
                <w:bCs/>
                <w:color w:val="000000"/>
                <w:sz w:val="28"/>
                <w:szCs w:val="28"/>
              </w:rPr>
              <w:t>t</w:t>
            </w:r>
            <w:r w:rsidR="002F4529">
              <w:rPr>
                <w:b/>
                <w:bCs/>
                <w:color w:val="000000"/>
                <w:sz w:val="28"/>
                <w:szCs w:val="28"/>
              </w:rPr>
              <w:t>s</w:t>
            </w:r>
            <w:r w:rsidRPr="00DF2751">
              <w:rPr>
                <w:b/>
                <w:bCs/>
                <w:color w:val="000000"/>
                <w:sz w:val="28"/>
                <w:szCs w:val="28"/>
              </w:rPr>
              <w:t>ferien</w:t>
            </w:r>
          </w:p>
        </w:tc>
      </w:tr>
      <w:tr w:rsidR="003042B8" w:rsidRPr="006E43A5" w14:paraId="4B610C3F" w14:textId="77777777" w:rsidTr="64A68628">
        <w:tblPrEx>
          <w:tblCellMar>
            <w:left w:w="0" w:type="dxa"/>
            <w:right w:w="0" w:type="dxa"/>
          </w:tblCellMar>
        </w:tblPrEx>
        <w:trPr>
          <w:trHeight w:val="344"/>
        </w:trPr>
        <w:tc>
          <w:tcPr>
            <w:tcW w:w="103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84E290"/>
          </w:tcPr>
          <w:p w14:paraId="2E6397BD" w14:textId="4F339463" w:rsidR="003042B8" w:rsidRPr="00421541" w:rsidRDefault="003042B8" w:rsidP="003042B8">
            <w:pPr>
              <w:snapToGrid w:val="0"/>
              <w:rPr>
                <w:b/>
                <w:bCs/>
                <w:color w:val="FF0000"/>
              </w:rPr>
            </w:pPr>
            <w:r w:rsidRPr="00421541">
              <w:rPr>
                <w:b/>
                <w:bCs/>
                <w:sz w:val="28"/>
                <w:szCs w:val="28"/>
              </w:rPr>
              <w:t>Januar 202</w:t>
            </w:r>
            <w:r w:rsidR="00993E0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8" w:type="dxa"/>
            <w:tcBorders>
              <w:left w:val="single" w:sz="4" w:space="0" w:color="auto"/>
            </w:tcBorders>
            <w:shd w:val="clear" w:color="auto" w:fill="9CC2E5" w:themeFill="accent5" w:themeFillTint="99"/>
          </w:tcPr>
          <w:p w14:paraId="110FFD37" w14:textId="77777777" w:rsidR="003042B8" w:rsidRPr="006E43A5" w:rsidRDefault="003042B8" w:rsidP="003042B8">
            <w:pPr>
              <w:snapToGrid w:val="0"/>
              <w:rPr>
                <w:color w:val="FF0000"/>
              </w:rPr>
            </w:pPr>
          </w:p>
        </w:tc>
      </w:tr>
      <w:tr w:rsidR="003042B8" w:rsidRPr="006E43A5" w14:paraId="273F6E63" w14:textId="77777777" w:rsidTr="0004205A">
        <w:tblPrEx>
          <w:tblCellMar>
            <w:left w:w="0" w:type="dxa"/>
            <w:right w:w="0" w:type="dxa"/>
          </w:tblCellMar>
        </w:tblPrEx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EB844DF" w14:textId="67F97DA6" w:rsidR="003042B8" w:rsidRPr="00096BB3" w:rsidRDefault="003042B8" w:rsidP="003042B8">
            <w:pPr>
              <w:snapToGrid w:val="0"/>
            </w:pPr>
            <w:r>
              <w:t>1</w:t>
            </w:r>
            <w:r w:rsidR="00F2166F">
              <w:t>4.</w:t>
            </w:r>
            <w:r>
              <w:t>01.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DB7536C" w14:textId="77777777" w:rsidR="003042B8" w:rsidRPr="00096BB3" w:rsidRDefault="003042B8" w:rsidP="003042B8">
            <w:pPr>
              <w:snapToGrid w:val="0"/>
            </w:pPr>
            <w:r>
              <w:t>1. Stunde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A2950C9" w14:textId="77777777" w:rsidR="003042B8" w:rsidRPr="00096BB3" w:rsidRDefault="003042B8" w:rsidP="003042B8">
            <w:pPr>
              <w:snapToGrid w:val="0"/>
            </w:pPr>
            <w:r>
              <w:t>Mi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41062D8" w14:textId="77777777" w:rsidR="003042B8" w:rsidRPr="00096BB3" w:rsidRDefault="003042B8" w:rsidP="003042B8">
            <w:r>
              <w:t>Gottesdienst Kl. 3/4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55FD90" w14:textId="77777777" w:rsidR="003042B8" w:rsidRPr="00096BB3" w:rsidRDefault="003042B8" w:rsidP="003042B8">
            <w:pPr>
              <w:snapToGrid w:val="0"/>
            </w:pPr>
            <w:r w:rsidRPr="00096BB3">
              <w:t>K</w:t>
            </w:r>
            <w:r>
              <w:t>irche</w:t>
            </w:r>
          </w:p>
        </w:tc>
        <w:tc>
          <w:tcPr>
            <w:tcW w:w="28" w:type="dxa"/>
            <w:tcBorders>
              <w:left w:val="single" w:sz="4" w:space="0" w:color="auto"/>
            </w:tcBorders>
          </w:tcPr>
          <w:p w14:paraId="6B699379" w14:textId="77777777" w:rsidR="003042B8" w:rsidRPr="006E43A5" w:rsidRDefault="003042B8" w:rsidP="003042B8">
            <w:pPr>
              <w:snapToGrid w:val="0"/>
              <w:rPr>
                <w:color w:val="FF0000"/>
              </w:rPr>
            </w:pPr>
          </w:p>
        </w:tc>
      </w:tr>
      <w:tr w:rsidR="003042B8" w:rsidRPr="006E43A5" w14:paraId="368088BE" w14:textId="77777777" w:rsidTr="0004205A">
        <w:tblPrEx>
          <w:tblCellMar>
            <w:left w:w="0" w:type="dxa"/>
            <w:right w:w="0" w:type="dxa"/>
          </w:tblCellMar>
        </w:tblPrEx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18C431C" w14:textId="67BC5B6E" w:rsidR="003042B8" w:rsidRDefault="003042B8" w:rsidP="003042B8">
            <w:pPr>
              <w:snapToGrid w:val="0"/>
            </w:pPr>
            <w:r>
              <w:t>2</w:t>
            </w:r>
            <w:r w:rsidR="00F2166F">
              <w:t>1</w:t>
            </w:r>
            <w:r>
              <w:t>.01.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01C7580" w14:textId="77777777" w:rsidR="003042B8" w:rsidRDefault="003042B8" w:rsidP="003042B8">
            <w:pPr>
              <w:snapToGrid w:val="0"/>
            </w:pPr>
            <w:r>
              <w:t>1. Stunde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E9C42D5" w14:textId="77777777" w:rsidR="003042B8" w:rsidRDefault="003042B8" w:rsidP="003042B8">
            <w:pPr>
              <w:snapToGrid w:val="0"/>
            </w:pPr>
            <w:r>
              <w:t>Mi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E6A4834" w14:textId="77777777" w:rsidR="003042B8" w:rsidRDefault="003042B8" w:rsidP="003042B8">
            <w:r>
              <w:t>Gottesdienst Kl. 1/2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3A1283" w14:textId="77777777" w:rsidR="003042B8" w:rsidRPr="00096BB3" w:rsidRDefault="003042B8" w:rsidP="003042B8">
            <w:pPr>
              <w:snapToGrid w:val="0"/>
            </w:pPr>
            <w:r>
              <w:t>Kirche</w:t>
            </w:r>
          </w:p>
        </w:tc>
        <w:tc>
          <w:tcPr>
            <w:tcW w:w="28" w:type="dxa"/>
            <w:tcBorders>
              <w:left w:val="single" w:sz="4" w:space="0" w:color="auto"/>
            </w:tcBorders>
          </w:tcPr>
          <w:p w14:paraId="3FE9F23F" w14:textId="77777777" w:rsidR="003042B8" w:rsidRPr="006E43A5" w:rsidRDefault="003042B8" w:rsidP="003042B8">
            <w:pPr>
              <w:snapToGrid w:val="0"/>
              <w:rPr>
                <w:color w:val="FF0000"/>
              </w:rPr>
            </w:pPr>
          </w:p>
        </w:tc>
      </w:tr>
      <w:tr w:rsidR="003042B8" w:rsidRPr="006E43A5" w14:paraId="4307D06E" w14:textId="77777777" w:rsidTr="64A68628">
        <w:tblPrEx>
          <w:tblCellMar>
            <w:left w:w="0" w:type="dxa"/>
            <w:right w:w="0" w:type="dxa"/>
          </w:tblCellMar>
        </w:tblPrEx>
        <w:tc>
          <w:tcPr>
            <w:tcW w:w="103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84E290"/>
          </w:tcPr>
          <w:p w14:paraId="6895FC60" w14:textId="423EFD41" w:rsidR="003042B8" w:rsidRPr="00421541" w:rsidRDefault="003042B8" w:rsidP="003042B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421541">
              <w:rPr>
                <w:b/>
                <w:bCs/>
                <w:sz w:val="28"/>
                <w:szCs w:val="28"/>
              </w:rPr>
              <w:t>Februar 202</w:t>
            </w:r>
            <w:r w:rsidR="00993E0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8" w:type="dxa"/>
            <w:tcBorders>
              <w:left w:val="single" w:sz="4" w:space="0" w:color="auto"/>
            </w:tcBorders>
          </w:tcPr>
          <w:p w14:paraId="1F72F646" w14:textId="77777777" w:rsidR="003042B8" w:rsidRPr="006E43A5" w:rsidRDefault="003042B8" w:rsidP="003042B8">
            <w:pPr>
              <w:snapToGrid w:val="0"/>
              <w:rPr>
                <w:color w:val="FF0000"/>
              </w:rPr>
            </w:pPr>
          </w:p>
        </w:tc>
      </w:tr>
      <w:tr w:rsidR="003042B8" w:rsidRPr="006E43A5" w14:paraId="1F8905EB" w14:textId="77777777" w:rsidTr="0004205A">
        <w:tblPrEx>
          <w:tblCellMar>
            <w:left w:w="0" w:type="dxa"/>
            <w:right w:w="0" w:type="dxa"/>
          </w:tblCellMar>
        </w:tblPrEx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DA4F4E7" w14:textId="4CCC7F5D" w:rsidR="003042B8" w:rsidRDefault="003042B8" w:rsidP="003042B8">
            <w:pPr>
              <w:snapToGrid w:val="0"/>
            </w:pPr>
            <w:r>
              <w:t>0</w:t>
            </w:r>
            <w:r w:rsidR="00B27B64">
              <w:t>6</w:t>
            </w:r>
            <w:r>
              <w:t>.02.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8CE6F91" w14:textId="77777777" w:rsidR="003042B8" w:rsidRDefault="003042B8" w:rsidP="003042B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653706A" w14:textId="77777777" w:rsidR="003042B8" w:rsidRDefault="003042B8" w:rsidP="003042B8">
            <w:pPr>
              <w:snapToGrid w:val="0"/>
            </w:pPr>
            <w:r>
              <w:t>Fr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B7DE983" w14:textId="09A20CD4" w:rsidR="003042B8" w:rsidRDefault="003042B8" w:rsidP="005D153D">
            <w:r w:rsidRPr="00096BB3">
              <w:t>Zeugnisausgabe Kl</w:t>
            </w:r>
            <w:r w:rsidR="005D153D">
              <w:t>.</w:t>
            </w:r>
            <w:r w:rsidRPr="00096BB3">
              <w:t xml:space="preserve"> 3</w:t>
            </w:r>
            <w:r w:rsidR="005D153D">
              <w:t>+</w:t>
            </w:r>
            <w:r w:rsidRPr="00096BB3"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CDCEAD" w14:textId="77777777" w:rsidR="003042B8" w:rsidRPr="002C0CD7" w:rsidRDefault="003042B8" w:rsidP="003042B8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</w:tcPr>
          <w:p w14:paraId="6BB9E253" w14:textId="77777777" w:rsidR="003042B8" w:rsidRPr="006E43A5" w:rsidRDefault="003042B8" w:rsidP="003042B8">
            <w:pPr>
              <w:snapToGrid w:val="0"/>
              <w:rPr>
                <w:color w:val="FF0000"/>
              </w:rPr>
            </w:pPr>
          </w:p>
        </w:tc>
      </w:tr>
      <w:tr w:rsidR="003042B8" w:rsidRPr="006E43A5" w14:paraId="574B421B" w14:textId="77777777" w:rsidTr="0004205A">
        <w:tblPrEx>
          <w:tblCellMar>
            <w:left w:w="0" w:type="dxa"/>
            <w:right w:w="0" w:type="dxa"/>
          </w:tblCellMar>
        </w:tblPrEx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A0CB8B0" w14:textId="6BB00B76" w:rsidR="003042B8" w:rsidRDefault="008C33AA" w:rsidP="003042B8">
            <w:pPr>
              <w:snapToGrid w:val="0"/>
            </w:pPr>
            <w:r>
              <w:t>09</w:t>
            </w:r>
            <w:r w:rsidR="003042B8">
              <w:t>.02.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FD14E24" w14:textId="77777777" w:rsidR="003042B8" w:rsidRDefault="003042B8" w:rsidP="003042B8">
            <w:pPr>
              <w:snapToGrid w:val="0"/>
            </w:pPr>
            <w:r>
              <w:rPr>
                <w:b/>
              </w:rPr>
              <w:t xml:space="preserve"> </w:t>
            </w:r>
            <w:r w:rsidRPr="008F3D54">
              <w:t>nach Plan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6F9739B" w14:textId="77777777" w:rsidR="003042B8" w:rsidRDefault="003042B8" w:rsidP="003042B8">
            <w:pPr>
              <w:snapToGrid w:val="0"/>
            </w:pPr>
            <w:r>
              <w:rPr>
                <w:b/>
              </w:rPr>
              <w:t>Mo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90867D6" w14:textId="77777777" w:rsidR="003042B8" w:rsidRDefault="003042B8" w:rsidP="003042B8">
            <w:r w:rsidRPr="00014B96">
              <w:rPr>
                <w:b/>
              </w:rPr>
              <w:t>Beginn 2. Halbjahr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DE523C" w14:textId="77777777" w:rsidR="003042B8" w:rsidRDefault="003042B8" w:rsidP="003042B8">
            <w:pPr>
              <w:snapToGrid w:val="0"/>
            </w:pPr>
          </w:p>
        </w:tc>
        <w:tc>
          <w:tcPr>
            <w:tcW w:w="28" w:type="dxa"/>
            <w:tcBorders>
              <w:left w:val="single" w:sz="4" w:space="0" w:color="auto"/>
            </w:tcBorders>
          </w:tcPr>
          <w:p w14:paraId="52E56223" w14:textId="77777777" w:rsidR="003042B8" w:rsidRPr="006E43A5" w:rsidRDefault="003042B8" w:rsidP="003042B8">
            <w:pPr>
              <w:snapToGrid w:val="0"/>
              <w:rPr>
                <w:color w:val="FF0000"/>
              </w:rPr>
            </w:pPr>
          </w:p>
        </w:tc>
      </w:tr>
    </w:tbl>
    <w:p w14:paraId="65C96D40" w14:textId="216A4E87" w:rsidR="00454DB8" w:rsidRDefault="00454DB8">
      <w:pPr>
        <w:suppressAutoHyphens w:val="0"/>
        <w:rPr>
          <w:b/>
          <w:bCs/>
          <w:u w:val="single"/>
        </w:rPr>
      </w:pPr>
    </w:p>
    <w:p w14:paraId="67D3D4BB" w14:textId="078D16CA" w:rsidR="001B4B2F" w:rsidRPr="00387BD7" w:rsidRDefault="007A524F" w:rsidP="00ED47D2">
      <w:pPr>
        <w:spacing w:line="360" w:lineRule="auto"/>
        <w:rPr>
          <w:b/>
          <w:bCs/>
        </w:rPr>
      </w:pPr>
      <w:r>
        <w:rPr>
          <w:b/>
          <w:bCs/>
          <w:u w:val="single"/>
        </w:rPr>
        <w:t>Ausblick und b</w:t>
      </w:r>
      <w:r w:rsidR="005467EC" w:rsidRPr="00387BD7">
        <w:rPr>
          <w:b/>
          <w:bCs/>
          <w:u w:val="single"/>
        </w:rPr>
        <w:t>ewegliche</w:t>
      </w:r>
      <w:r w:rsidR="001B4B2F" w:rsidRPr="00387BD7">
        <w:rPr>
          <w:b/>
          <w:bCs/>
          <w:u w:val="single"/>
        </w:rPr>
        <w:t xml:space="preserve"> Ferientag</w:t>
      </w:r>
      <w:r w:rsidR="005467EC" w:rsidRPr="00387BD7">
        <w:rPr>
          <w:b/>
          <w:bCs/>
          <w:u w:val="single"/>
        </w:rPr>
        <w:t>e</w:t>
      </w:r>
      <w:r w:rsidR="008A1094">
        <w:rPr>
          <w:b/>
          <w:bCs/>
          <w:u w:val="single"/>
        </w:rPr>
        <w:t xml:space="preserve"> im 2. Halbjahr</w:t>
      </w:r>
      <w:r>
        <w:rPr>
          <w:b/>
          <w:bCs/>
          <w:u w:val="single"/>
        </w:rPr>
        <w:t>:</w:t>
      </w:r>
    </w:p>
    <w:p w14:paraId="13AA4C8C" w14:textId="41575A2D" w:rsidR="001B4B2F" w:rsidRDefault="001B4B2F" w:rsidP="00ED47D2">
      <w:pPr>
        <w:numPr>
          <w:ilvl w:val="0"/>
          <w:numId w:val="6"/>
        </w:numPr>
        <w:spacing w:line="360" w:lineRule="auto"/>
        <w:ind w:left="644"/>
      </w:pPr>
      <w:r w:rsidRPr="0038634C">
        <w:t xml:space="preserve">Karneval: </w:t>
      </w:r>
      <w:r w:rsidR="002C422B">
        <w:t>13</w:t>
      </w:r>
      <w:r w:rsidR="00F34FA4">
        <w:t xml:space="preserve">.2./ </w:t>
      </w:r>
      <w:r w:rsidR="00FE4EA6">
        <w:t>16.02</w:t>
      </w:r>
      <w:r w:rsidRPr="0038634C">
        <w:t xml:space="preserve">./ </w:t>
      </w:r>
      <w:r w:rsidR="00FE4EA6">
        <w:t>17.02</w:t>
      </w:r>
      <w:r w:rsidRPr="0038634C">
        <w:t>.202</w:t>
      </w:r>
      <w:r w:rsidR="00FE4EA6">
        <w:t>6</w:t>
      </w:r>
    </w:p>
    <w:p w14:paraId="2310B569" w14:textId="15587121" w:rsidR="00C350C5" w:rsidRPr="0038634C" w:rsidRDefault="00C350C5" w:rsidP="00ED47D2">
      <w:pPr>
        <w:numPr>
          <w:ilvl w:val="0"/>
          <w:numId w:val="6"/>
        </w:numPr>
        <w:spacing w:line="360" w:lineRule="auto"/>
        <w:ind w:left="644"/>
      </w:pPr>
      <w:r>
        <w:t>Pädagogischer Ganztag: 18.02.</w:t>
      </w:r>
      <w:r w:rsidR="000F451C">
        <w:t>2026 (Aschermittwoch) – OGS nach Abfrage!</w:t>
      </w:r>
    </w:p>
    <w:p w14:paraId="6937B7FF" w14:textId="0EDDF23D" w:rsidR="0027121A" w:rsidRDefault="005467EC" w:rsidP="00ED47D2">
      <w:pPr>
        <w:numPr>
          <w:ilvl w:val="0"/>
          <w:numId w:val="6"/>
        </w:numPr>
        <w:spacing w:line="360" w:lineRule="auto"/>
        <w:ind w:left="644"/>
      </w:pPr>
      <w:r>
        <w:t>Freitag</w:t>
      </w:r>
      <w:r w:rsidR="0038634C" w:rsidRPr="0038634C">
        <w:t xml:space="preserve"> </w:t>
      </w:r>
      <w:r w:rsidR="00613411" w:rsidRPr="0038634C">
        <w:t xml:space="preserve">nach Christi Himmelfahrt: </w:t>
      </w:r>
      <w:r w:rsidR="00103D54">
        <w:t>15</w:t>
      </w:r>
      <w:r w:rsidR="00613411" w:rsidRPr="0038634C">
        <w:t>.</w:t>
      </w:r>
      <w:r w:rsidR="00103D54">
        <w:t>0</w:t>
      </w:r>
      <w:r w:rsidR="00613411" w:rsidRPr="0038634C">
        <w:t>5.202</w:t>
      </w:r>
      <w:r w:rsidR="00103D54">
        <w:t>6</w:t>
      </w:r>
      <w:r w:rsidR="007A524F">
        <w:t xml:space="preserve"> (</w:t>
      </w:r>
      <w:r w:rsidR="00305E21">
        <w:t>„</w:t>
      </w:r>
      <w:r w:rsidR="007A524F">
        <w:t>Ausgleichstag</w:t>
      </w:r>
      <w:r w:rsidR="00305E21">
        <w:t>“</w:t>
      </w:r>
      <w:r w:rsidR="007A524F">
        <w:t xml:space="preserve"> für Zirkus)</w:t>
      </w:r>
    </w:p>
    <w:p w14:paraId="5A86274E" w14:textId="50942ECE" w:rsidR="002428D2" w:rsidRDefault="00F34FA4" w:rsidP="00ED47D2">
      <w:pPr>
        <w:numPr>
          <w:ilvl w:val="0"/>
          <w:numId w:val="6"/>
        </w:numPr>
        <w:spacing w:line="360" w:lineRule="auto"/>
        <w:ind w:left="644"/>
        <w:rPr>
          <w:color w:val="FF0000"/>
        </w:rPr>
      </w:pPr>
      <w:r w:rsidRPr="00421541">
        <w:rPr>
          <w:color w:val="FF0000"/>
        </w:rPr>
        <w:t xml:space="preserve">Bitte beachten: </w:t>
      </w:r>
      <w:r w:rsidR="00BE7E8B">
        <w:rPr>
          <w:b/>
          <w:color w:val="FF0000"/>
        </w:rPr>
        <w:t>A</w:t>
      </w:r>
      <w:r w:rsidRPr="00421541">
        <w:rPr>
          <w:b/>
          <w:color w:val="FF0000"/>
        </w:rPr>
        <w:t xml:space="preserve">m </w:t>
      </w:r>
      <w:r w:rsidR="00EE593C">
        <w:rPr>
          <w:b/>
          <w:color w:val="FF0000"/>
        </w:rPr>
        <w:t>16.02.2026</w:t>
      </w:r>
      <w:r w:rsidRPr="00421541">
        <w:rPr>
          <w:color w:val="FF0000"/>
        </w:rPr>
        <w:t xml:space="preserve"> (Rosenmontag) </w:t>
      </w:r>
      <w:r w:rsidR="00BE7E8B">
        <w:rPr>
          <w:color w:val="FF0000"/>
        </w:rPr>
        <w:t xml:space="preserve">und am </w:t>
      </w:r>
      <w:r w:rsidR="001E1925">
        <w:rPr>
          <w:b/>
          <w:bCs/>
          <w:color w:val="FF0000"/>
        </w:rPr>
        <w:t>15.05.2026</w:t>
      </w:r>
      <w:r w:rsidR="00BE7E8B">
        <w:rPr>
          <w:color w:val="FF0000"/>
        </w:rPr>
        <w:t xml:space="preserve"> (Fr. nach </w:t>
      </w:r>
      <w:r w:rsidR="001E1925">
        <w:rPr>
          <w:color w:val="FF0000"/>
        </w:rPr>
        <w:t>Christi Himmelfahrt</w:t>
      </w:r>
      <w:r w:rsidR="00BE7E8B">
        <w:rPr>
          <w:color w:val="FF0000"/>
        </w:rPr>
        <w:t xml:space="preserve">) </w:t>
      </w:r>
    </w:p>
    <w:p w14:paraId="6537F28F" w14:textId="26F9DC53" w:rsidR="00613411" w:rsidRDefault="00F34FA4" w:rsidP="00ED47D2">
      <w:pPr>
        <w:spacing w:line="360" w:lineRule="auto"/>
        <w:ind w:left="644"/>
        <w:rPr>
          <w:color w:val="FF0000"/>
        </w:rPr>
      </w:pPr>
      <w:r w:rsidRPr="00421541">
        <w:rPr>
          <w:color w:val="FF0000"/>
        </w:rPr>
        <w:t xml:space="preserve">findet </w:t>
      </w:r>
      <w:r w:rsidRPr="00421541">
        <w:rPr>
          <w:b/>
          <w:color w:val="FF0000"/>
        </w:rPr>
        <w:t>keine OGS-Betreuung</w:t>
      </w:r>
      <w:r w:rsidRPr="00421541">
        <w:rPr>
          <w:color w:val="FF0000"/>
        </w:rPr>
        <w:t xml:space="preserve"> statt!</w:t>
      </w:r>
    </w:p>
    <w:p w14:paraId="7435AD76" w14:textId="25B2AC66" w:rsidR="00387BD7" w:rsidRDefault="007A524F" w:rsidP="00ED47D2">
      <w:pPr>
        <w:numPr>
          <w:ilvl w:val="0"/>
          <w:numId w:val="7"/>
        </w:numPr>
        <w:spacing w:line="360" w:lineRule="auto"/>
        <w:ind w:left="644"/>
      </w:pPr>
      <w:r>
        <w:t xml:space="preserve">So, </w:t>
      </w:r>
      <w:r w:rsidR="00387BD7">
        <w:t>07.06.2026 gemeinsamer</w:t>
      </w:r>
      <w:r w:rsidR="0094709C">
        <w:t xml:space="preserve"> </w:t>
      </w:r>
      <w:r w:rsidR="00387BD7">
        <w:t>Zirkuszelt</w:t>
      </w:r>
      <w:r w:rsidR="0094709C">
        <w:t>-Aufbau</w:t>
      </w:r>
      <w:r w:rsidR="00387BD7">
        <w:t xml:space="preserve"> EGS &amp; KGS für die Projektwochen beider Schulen</w:t>
      </w:r>
    </w:p>
    <w:p w14:paraId="4A4C87FF" w14:textId="7E2B22BA" w:rsidR="00387BD7" w:rsidRDefault="00387BD7" w:rsidP="00ED47D2">
      <w:pPr>
        <w:numPr>
          <w:ilvl w:val="0"/>
          <w:numId w:val="7"/>
        </w:numPr>
        <w:spacing w:line="360" w:lineRule="auto"/>
        <w:ind w:left="644"/>
      </w:pPr>
      <w:r>
        <w:t>15.06. – 19.06.2026 Projektwoche Zirkus EGS mit Galavorstellungen am 19.0</w:t>
      </w:r>
      <w:r w:rsidR="007A524F">
        <w:t>6</w:t>
      </w:r>
      <w:r>
        <w:t>. + 20.</w:t>
      </w:r>
      <w:r w:rsidR="0093477A">
        <w:t>0</w:t>
      </w:r>
      <w:r w:rsidR="007A524F">
        <w:t>6</w:t>
      </w:r>
      <w:r w:rsidR="0093477A">
        <w:t>.</w:t>
      </w:r>
      <w:r>
        <w:t>2026</w:t>
      </w:r>
    </w:p>
    <w:p w14:paraId="3711D692" w14:textId="692988C5" w:rsidR="00D979E4" w:rsidRPr="00980185" w:rsidRDefault="0093477A" w:rsidP="00980185">
      <w:pPr>
        <w:numPr>
          <w:ilvl w:val="0"/>
          <w:numId w:val="7"/>
        </w:numPr>
        <w:spacing w:line="360" w:lineRule="auto"/>
        <w:ind w:left="644"/>
      </w:pPr>
      <w:r>
        <w:t xml:space="preserve">Sa, </w:t>
      </w:r>
      <w:r w:rsidR="00387BD7">
        <w:t>20.06.2026 gemeinsamer Zirkuszelt-A</w:t>
      </w:r>
      <w:r w:rsidR="0094709C">
        <w:t>b</w:t>
      </w:r>
      <w:r w:rsidR="00387BD7">
        <w:t>bau mit KGS (im Anschl</w:t>
      </w:r>
      <w:r>
        <w:t>uss</w:t>
      </w:r>
      <w:r w:rsidR="00387BD7">
        <w:t xml:space="preserve"> an die letzte Vorstellung) </w:t>
      </w:r>
      <w:r w:rsidR="00387BD7">
        <w:br/>
      </w:r>
    </w:p>
    <w:sectPr w:rsidR="00D979E4" w:rsidRPr="00980185" w:rsidSect="002372EB">
      <w:footerReference w:type="default" r:id="rId10"/>
      <w:pgSz w:w="11906" w:h="16838"/>
      <w:pgMar w:top="851" w:right="567" w:bottom="567" w:left="851" w:header="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3AD52" w14:textId="77777777" w:rsidR="002639CD" w:rsidRDefault="002639CD" w:rsidP="00DE43C4">
      <w:r>
        <w:separator/>
      </w:r>
    </w:p>
  </w:endnote>
  <w:endnote w:type="continuationSeparator" w:id="0">
    <w:p w14:paraId="37113CDE" w14:textId="77777777" w:rsidR="002639CD" w:rsidRDefault="002639CD" w:rsidP="00DE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BBCA5" w14:textId="5378528D" w:rsidR="00DE43C4" w:rsidRPr="002372EB" w:rsidRDefault="009E0C3D">
    <w:pPr>
      <w:pStyle w:val="Fuzeile"/>
      <w:rPr>
        <w:i/>
        <w:iCs/>
        <w:sz w:val="20"/>
        <w:szCs w:val="20"/>
      </w:rPr>
    </w:pPr>
    <w:r w:rsidRPr="002372EB">
      <w:rPr>
        <w:i/>
        <w:iCs/>
        <w:sz w:val="20"/>
        <w:szCs w:val="20"/>
      </w:rPr>
      <w:ptab w:relativeTo="margin" w:alignment="right" w:leader="none"/>
    </w:r>
    <w:r w:rsidRPr="002372EB">
      <w:rPr>
        <w:i/>
        <w:iCs/>
        <w:sz w:val="20"/>
        <w:szCs w:val="20"/>
      </w:rPr>
      <w:t>Stand 27.08.2025 – Änderungen vorbehalten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1A28E" w14:textId="77777777" w:rsidR="002639CD" w:rsidRDefault="002639CD" w:rsidP="00DE43C4">
      <w:r>
        <w:separator/>
      </w:r>
    </w:p>
  </w:footnote>
  <w:footnote w:type="continuationSeparator" w:id="0">
    <w:p w14:paraId="020768D7" w14:textId="77777777" w:rsidR="002639CD" w:rsidRDefault="002639CD" w:rsidP="00DE4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9BC2B64"/>
    <w:multiLevelType w:val="hybridMultilevel"/>
    <w:tmpl w:val="B52E236E"/>
    <w:lvl w:ilvl="0" w:tplc="F40E5FD4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B55D5"/>
    <w:multiLevelType w:val="multilevel"/>
    <w:tmpl w:val="319E0BEE"/>
    <w:lvl w:ilvl="0">
      <w:start w:val="19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0803B8A"/>
    <w:multiLevelType w:val="multilevel"/>
    <w:tmpl w:val="C02602A6"/>
    <w:lvl w:ilvl="0">
      <w:start w:val="19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1E380098"/>
    <w:multiLevelType w:val="hybridMultilevel"/>
    <w:tmpl w:val="F75C2066"/>
    <w:lvl w:ilvl="0" w:tplc="3786A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237AA"/>
    <w:multiLevelType w:val="hybridMultilevel"/>
    <w:tmpl w:val="FD1846BA"/>
    <w:lvl w:ilvl="0" w:tplc="C9EC1DF0">
      <w:start w:val="10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384E3FCB"/>
    <w:multiLevelType w:val="hybridMultilevel"/>
    <w:tmpl w:val="3A92444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8A502C"/>
    <w:multiLevelType w:val="multilevel"/>
    <w:tmpl w:val="E398E840"/>
    <w:lvl w:ilvl="0">
      <w:start w:val="19"/>
      <w:numFmt w:val="decimal"/>
      <w:lvlText w:val="%1.0"/>
      <w:lvlJc w:val="left"/>
      <w:pPr>
        <w:ind w:left="108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8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4" w:hanging="1800"/>
      </w:pPr>
      <w:rPr>
        <w:rFonts w:hint="default"/>
      </w:rPr>
    </w:lvl>
  </w:abstractNum>
  <w:abstractNum w:abstractNumId="9" w15:restartNumberingAfterBreak="0">
    <w:nsid w:val="39547DDE"/>
    <w:multiLevelType w:val="hybridMultilevel"/>
    <w:tmpl w:val="E16693C0"/>
    <w:lvl w:ilvl="0" w:tplc="DDC0AB86">
      <w:start w:val="10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 w15:restartNumberingAfterBreak="0">
    <w:nsid w:val="39687A24"/>
    <w:multiLevelType w:val="hybridMultilevel"/>
    <w:tmpl w:val="226E1B66"/>
    <w:lvl w:ilvl="0" w:tplc="0407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39DF52E9"/>
    <w:multiLevelType w:val="hybridMultilevel"/>
    <w:tmpl w:val="E14244C2"/>
    <w:lvl w:ilvl="0" w:tplc="0407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3ECE15A8"/>
    <w:multiLevelType w:val="multilevel"/>
    <w:tmpl w:val="EB883F06"/>
    <w:lvl w:ilvl="0">
      <w:start w:val="19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FCD6563"/>
    <w:multiLevelType w:val="hybridMultilevel"/>
    <w:tmpl w:val="92A67A4C"/>
    <w:lvl w:ilvl="0" w:tplc="B25A95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03F42"/>
    <w:multiLevelType w:val="hybridMultilevel"/>
    <w:tmpl w:val="2C123B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1013E"/>
    <w:multiLevelType w:val="hybridMultilevel"/>
    <w:tmpl w:val="D338B3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B78CB"/>
    <w:multiLevelType w:val="hybridMultilevel"/>
    <w:tmpl w:val="0C0EE7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C53D5"/>
    <w:multiLevelType w:val="hybridMultilevel"/>
    <w:tmpl w:val="60565C3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561604">
    <w:abstractNumId w:val="0"/>
  </w:num>
  <w:num w:numId="2" w16cid:durableId="1185244536">
    <w:abstractNumId w:val="1"/>
  </w:num>
  <w:num w:numId="3" w16cid:durableId="1798334969">
    <w:abstractNumId w:val="2"/>
  </w:num>
  <w:num w:numId="4" w16cid:durableId="820853408">
    <w:abstractNumId w:val="16"/>
  </w:num>
  <w:num w:numId="5" w16cid:durableId="1379015621">
    <w:abstractNumId w:val="11"/>
  </w:num>
  <w:num w:numId="6" w16cid:durableId="324867354">
    <w:abstractNumId w:val="17"/>
  </w:num>
  <w:num w:numId="7" w16cid:durableId="847064579">
    <w:abstractNumId w:val="7"/>
  </w:num>
  <w:num w:numId="8" w16cid:durableId="1937202863">
    <w:abstractNumId w:val="6"/>
  </w:num>
  <w:num w:numId="9" w16cid:durableId="493380209">
    <w:abstractNumId w:val="9"/>
  </w:num>
  <w:num w:numId="10" w16cid:durableId="1586066783">
    <w:abstractNumId w:val="10"/>
  </w:num>
  <w:num w:numId="11" w16cid:durableId="326441897">
    <w:abstractNumId w:val="15"/>
  </w:num>
  <w:num w:numId="12" w16cid:durableId="866798679">
    <w:abstractNumId w:val="13"/>
  </w:num>
  <w:num w:numId="13" w16cid:durableId="693266205">
    <w:abstractNumId w:val="14"/>
  </w:num>
  <w:num w:numId="14" w16cid:durableId="370962249">
    <w:abstractNumId w:val="3"/>
  </w:num>
  <w:num w:numId="15" w16cid:durableId="1250314441">
    <w:abstractNumId w:val="5"/>
  </w:num>
  <w:num w:numId="16" w16cid:durableId="2122988582">
    <w:abstractNumId w:val="4"/>
  </w:num>
  <w:num w:numId="17" w16cid:durableId="428233603">
    <w:abstractNumId w:val="12"/>
  </w:num>
  <w:num w:numId="18" w16cid:durableId="12988029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12"/>
    <w:rsid w:val="00000772"/>
    <w:rsid w:val="000054C0"/>
    <w:rsid w:val="00007698"/>
    <w:rsid w:val="00012818"/>
    <w:rsid w:val="00014B96"/>
    <w:rsid w:val="00015518"/>
    <w:rsid w:val="000265EC"/>
    <w:rsid w:val="00032273"/>
    <w:rsid w:val="000336E5"/>
    <w:rsid w:val="00036D71"/>
    <w:rsid w:val="0004205A"/>
    <w:rsid w:val="00043C95"/>
    <w:rsid w:val="00044C08"/>
    <w:rsid w:val="0004529E"/>
    <w:rsid w:val="00050404"/>
    <w:rsid w:val="000541D6"/>
    <w:rsid w:val="0005680B"/>
    <w:rsid w:val="00081013"/>
    <w:rsid w:val="0008734F"/>
    <w:rsid w:val="00096BB3"/>
    <w:rsid w:val="000A0C45"/>
    <w:rsid w:val="000B5ACE"/>
    <w:rsid w:val="000B5FA0"/>
    <w:rsid w:val="000C3657"/>
    <w:rsid w:val="000D2C11"/>
    <w:rsid w:val="000D4FF5"/>
    <w:rsid w:val="000E6BD7"/>
    <w:rsid w:val="000E7939"/>
    <w:rsid w:val="000F2A4C"/>
    <w:rsid w:val="000F451C"/>
    <w:rsid w:val="000F5AF4"/>
    <w:rsid w:val="000F6E15"/>
    <w:rsid w:val="00103D54"/>
    <w:rsid w:val="00106031"/>
    <w:rsid w:val="00110D6A"/>
    <w:rsid w:val="00111C4B"/>
    <w:rsid w:val="0011247E"/>
    <w:rsid w:val="00113573"/>
    <w:rsid w:val="0012329C"/>
    <w:rsid w:val="00125442"/>
    <w:rsid w:val="0012717F"/>
    <w:rsid w:val="00133E8C"/>
    <w:rsid w:val="001358E0"/>
    <w:rsid w:val="00146C03"/>
    <w:rsid w:val="00155B24"/>
    <w:rsid w:val="00160C01"/>
    <w:rsid w:val="00161A59"/>
    <w:rsid w:val="00162C8B"/>
    <w:rsid w:val="00167939"/>
    <w:rsid w:val="00172A41"/>
    <w:rsid w:val="001826CB"/>
    <w:rsid w:val="00183D28"/>
    <w:rsid w:val="001A01F8"/>
    <w:rsid w:val="001A19C8"/>
    <w:rsid w:val="001A5923"/>
    <w:rsid w:val="001B1853"/>
    <w:rsid w:val="001B26D9"/>
    <w:rsid w:val="001B3386"/>
    <w:rsid w:val="001B4205"/>
    <w:rsid w:val="001B4B2F"/>
    <w:rsid w:val="001B7553"/>
    <w:rsid w:val="001C1953"/>
    <w:rsid w:val="001C30D3"/>
    <w:rsid w:val="001C5530"/>
    <w:rsid w:val="001D2B7B"/>
    <w:rsid w:val="001D5E1B"/>
    <w:rsid w:val="001E1925"/>
    <w:rsid w:val="001F7F7B"/>
    <w:rsid w:val="0020533D"/>
    <w:rsid w:val="00206B67"/>
    <w:rsid w:val="00207F24"/>
    <w:rsid w:val="00211E0C"/>
    <w:rsid w:val="00214430"/>
    <w:rsid w:val="00216F47"/>
    <w:rsid w:val="00217376"/>
    <w:rsid w:val="002256E0"/>
    <w:rsid w:val="00235595"/>
    <w:rsid w:val="002370AD"/>
    <w:rsid w:val="002372EB"/>
    <w:rsid w:val="0024015B"/>
    <w:rsid w:val="0024260C"/>
    <w:rsid w:val="002428D2"/>
    <w:rsid w:val="00245A19"/>
    <w:rsid w:val="00247FF9"/>
    <w:rsid w:val="00253D1D"/>
    <w:rsid w:val="00261A35"/>
    <w:rsid w:val="002639CD"/>
    <w:rsid w:val="00270C4C"/>
    <w:rsid w:val="0027121A"/>
    <w:rsid w:val="00271416"/>
    <w:rsid w:val="00277906"/>
    <w:rsid w:val="002829AD"/>
    <w:rsid w:val="0029207A"/>
    <w:rsid w:val="002922B9"/>
    <w:rsid w:val="00295B04"/>
    <w:rsid w:val="002A0A8C"/>
    <w:rsid w:val="002B249B"/>
    <w:rsid w:val="002B4CA9"/>
    <w:rsid w:val="002B5356"/>
    <w:rsid w:val="002C0C81"/>
    <w:rsid w:val="002C0CD7"/>
    <w:rsid w:val="002C422B"/>
    <w:rsid w:val="002D3B70"/>
    <w:rsid w:val="002F3B9A"/>
    <w:rsid w:val="002F4529"/>
    <w:rsid w:val="00300AA8"/>
    <w:rsid w:val="003042B8"/>
    <w:rsid w:val="00305E21"/>
    <w:rsid w:val="00306051"/>
    <w:rsid w:val="00311F1E"/>
    <w:rsid w:val="003124CC"/>
    <w:rsid w:val="00313F43"/>
    <w:rsid w:val="00316AFA"/>
    <w:rsid w:val="00326409"/>
    <w:rsid w:val="00326E3E"/>
    <w:rsid w:val="00331742"/>
    <w:rsid w:val="003328B5"/>
    <w:rsid w:val="00332E71"/>
    <w:rsid w:val="00333B0B"/>
    <w:rsid w:val="00345CF4"/>
    <w:rsid w:val="003518AE"/>
    <w:rsid w:val="00356F00"/>
    <w:rsid w:val="00373769"/>
    <w:rsid w:val="003742CE"/>
    <w:rsid w:val="0037754D"/>
    <w:rsid w:val="00380E10"/>
    <w:rsid w:val="0038356A"/>
    <w:rsid w:val="003837F2"/>
    <w:rsid w:val="0038634C"/>
    <w:rsid w:val="00387BD7"/>
    <w:rsid w:val="00391AF9"/>
    <w:rsid w:val="003A2D0B"/>
    <w:rsid w:val="003A5652"/>
    <w:rsid w:val="003C0FFE"/>
    <w:rsid w:val="003C4FE3"/>
    <w:rsid w:val="003C53E3"/>
    <w:rsid w:val="003C5B41"/>
    <w:rsid w:val="003D061A"/>
    <w:rsid w:val="003D5B4E"/>
    <w:rsid w:val="003F1009"/>
    <w:rsid w:val="003F503B"/>
    <w:rsid w:val="00403577"/>
    <w:rsid w:val="00406C32"/>
    <w:rsid w:val="00415C2C"/>
    <w:rsid w:val="00421541"/>
    <w:rsid w:val="004232BF"/>
    <w:rsid w:val="00423EA3"/>
    <w:rsid w:val="00425725"/>
    <w:rsid w:val="00427DFB"/>
    <w:rsid w:val="00431F73"/>
    <w:rsid w:val="00436E75"/>
    <w:rsid w:val="004374A5"/>
    <w:rsid w:val="004415A6"/>
    <w:rsid w:val="00441B20"/>
    <w:rsid w:val="00454DB8"/>
    <w:rsid w:val="004628F7"/>
    <w:rsid w:val="00464D9A"/>
    <w:rsid w:val="004717A1"/>
    <w:rsid w:val="00474D2C"/>
    <w:rsid w:val="00484AB8"/>
    <w:rsid w:val="00490701"/>
    <w:rsid w:val="004948E6"/>
    <w:rsid w:val="00495DE0"/>
    <w:rsid w:val="004A5142"/>
    <w:rsid w:val="004A593B"/>
    <w:rsid w:val="004B364B"/>
    <w:rsid w:val="004B6BB3"/>
    <w:rsid w:val="004C3193"/>
    <w:rsid w:val="004C3AA0"/>
    <w:rsid w:val="004C5564"/>
    <w:rsid w:val="004D5382"/>
    <w:rsid w:val="004F3E15"/>
    <w:rsid w:val="004F7FD6"/>
    <w:rsid w:val="00514C40"/>
    <w:rsid w:val="00514C66"/>
    <w:rsid w:val="00516760"/>
    <w:rsid w:val="005205A3"/>
    <w:rsid w:val="00527532"/>
    <w:rsid w:val="00534E85"/>
    <w:rsid w:val="00540100"/>
    <w:rsid w:val="00540772"/>
    <w:rsid w:val="005467EC"/>
    <w:rsid w:val="005527DF"/>
    <w:rsid w:val="0055374A"/>
    <w:rsid w:val="00555451"/>
    <w:rsid w:val="0055564C"/>
    <w:rsid w:val="0055615F"/>
    <w:rsid w:val="005605E7"/>
    <w:rsid w:val="005634C2"/>
    <w:rsid w:val="005636D6"/>
    <w:rsid w:val="00565775"/>
    <w:rsid w:val="0059382B"/>
    <w:rsid w:val="005A1DB1"/>
    <w:rsid w:val="005B3CF1"/>
    <w:rsid w:val="005B4DE6"/>
    <w:rsid w:val="005B625E"/>
    <w:rsid w:val="005C49DC"/>
    <w:rsid w:val="005D10FE"/>
    <w:rsid w:val="005D153D"/>
    <w:rsid w:val="005D1BDF"/>
    <w:rsid w:val="005D7B17"/>
    <w:rsid w:val="0060049A"/>
    <w:rsid w:val="006050F2"/>
    <w:rsid w:val="00613411"/>
    <w:rsid w:val="006176B9"/>
    <w:rsid w:val="00620712"/>
    <w:rsid w:val="00620BC8"/>
    <w:rsid w:val="00624C03"/>
    <w:rsid w:val="00636C18"/>
    <w:rsid w:val="00637AF0"/>
    <w:rsid w:val="00662249"/>
    <w:rsid w:val="006650D8"/>
    <w:rsid w:val="00671974"/>
    <w:rsid w:val="00672AA7"/>
    <w:rsid w:val="00692829"/>
    <w:rsid w:val="00692DB5"/>
    <w:rsid w:val="006A0541"/>
    <w:rsid w:val="006A7078"/>
    <w:rsid w:val="006C03EC"/>
    <w:rsid w:val="006D45A2"/>
    <w:rsid w:val="006D5081"/>
    <w:rsid w:val="006D74E1"/>
    <w:rsid w:val="006E43A5"/>
    <w:rsid w:val="006E6D57"/>
    <w:rsid w:val="006F65D9"/>
    <w:rsid w:val="00705BD2"/>
    <w:rsid w:val="00711CE0"/>
    <w:rsid w:val="00713144"/>
    <w:rsid w:val="00713CF7"/>
    <w:rsid w:val="00733743"/>
    <w:rsid w:val="00742233"/>
    <w:rsid w:val="00744EFA"/>
    <w:rsid w:val="007572E1"/>
    <w:rsid w:val="00757857"/>
    <w:rsid w:val="00764804"/>
    <w:rsid w:val="007652C3"/>
    <w:rsid w:val="00770060"/>
    <w:rsid w:val="00780BCA"/>
    <w:rsid w:val="00782493"/>
    <w:rsid w:val="00787670"/>
    <w:rsid w:val="00797383"/>
    <w:rsid w:val="007A4CE7"/>
    <w:rsid w:val="007A524F"/>
    <w:rsid w:val="007A5EF3"/>
    <w:rsid w:val="007B00DF"/>
    <w:rsid w:val="007B1CFA"/>
    <w:rsid w:val="007C0EF2"/>
    <w:rsid w:val="007C7C49"/>
    <w:rsid w:val="007D6ACB"/>
    <w:rsid w:val="007E2DBB"/>
    <w:rsid w:val="007E3E6E"/>
    <w:rsid w:val="007E7E54"/>
    <w:rsid w:val="007F02E2"/>
    <w:rsid w:val="007F107B"/>
    <w:rsid w:val="007F2E17"/>
    <w:rsid w:val="007F3642"/>
    <w:rsid w:val="007F7BB5"/>
    <w:rsid w:val="008013B1"/>
    <w:rsid w:val="00802E91"/>
    <w:rsid w:val="00814945"/>
    <w:rsid w:val="00820A56"/>
    <w:rsid w:val="0083187A"/>
    <w:rsid w:val="00837E5E"/>
    <w:rsid w:val="008412FF"/>
    <w:rsid w:val="008505C5"/>
    <w:rsid w:val="00850DE2"/>
    <w:rsid w:val="008511DD"/>
    <w:rsid w:val="00862356"/>
    <w:rsid w:val="00862500"/>
    <w:rsid w:val="008629A6"/>
    <w:rsid w:val="00871086"/>
    <w:rsid w:val="008731D8"/>
    <w:rsid w:val="00877444"/>
    <w:rsid w:val="00894869"/>
    <w:rsid w:val="008A1094"/>
    <w:rsid w:val="008B0D84"/>
    <w:rsid w:val="008C2BAD"/>
    <w:rsid w:val="008C33AA"/>
    <w:rsid w:val="008D1EF2"/>
    <w:rsid w:val="008E5A9E"/>
    <w:rsid w:val="008F3D54"/>
    <w:rsid w:val="00902377"/>
    <w:rsid w:val="009079B0"/>
    <w:rsid w:val="00911FF8"/>
    <w:rsid w:val="00922A81"/>
    <w:rsid w:val="00932518"/>
    <w:rsid w:val="0093477A"/>
    <w:rsid w:val="00937A30"/>
    <w:rsid w:val="00946CB6"/>
    <w:rsid w:val="0094709C"/>
    <w:rsid w:val="00960D35"/>
    <w:rsid w:val="009713B1"/>
    <w:rsid w:val="0097205F"/>
    <w:rsid w:val="0097327E"/>
    <w:rsid w:val="00980185"/>
    <w:rsid w:val="00980CA7"/>
    <w:rsid w:val="00986790"/>
    <w:rsid w:val="00992FE8"/>
    <w:rsid w:val="00993E0C"/>
    <w:rsid w:val="009962FC"/>
    <w:rsid w:val="009A4F49"/>
    <w:rsid w:val="009A5C77"/>
    <w:rsid w:val="009A73FD"/>
    <w:rsid w:val="009A7B71"/>
    <w:rsid w:val="009B0DB6"/>
    <w:rsid w:val="009B4FFB"/>
    <w:rsid w:val="009B6AAD"/>
    <w:rsid w:val="009D243F"/>
    <w:rsid w:val="009E0337"/>
    <w:rsid w:val="009E0C3D"/>
    <w:rsid w:val="009E3DB2"/>
    <w:rsid w:val="009E4992"/>
    <w:rsid w:val="009F53C3"/>
    <w:rsid w:val="00A001FE"/>
    <w:rsid w:val="00A15867"/>
    <w:rsid w:val="00A26E6D"/>
    <w:rsid w:val="00A30D1A"/>
    <w:rsid w:val="00A444B6"/>
    <w:rsid w:val="00A55AF9"/>
    <w:rsid w:val="00A6154E"/>
    <w:rsid w:val="00A6347E"/>
    <w:rsid w:val="00A7398A"/>
    <w:rsid w:val="00A75C07"/>
    <w:rsid w:val="00A8568C"/>
    <w:rsid w:val="00AB0911"/>
    <w:rsid w:val="00AB69BB"/>
    <w:rsid w:val="00AC490D"/>
    <w:rsid w:val="00AC5EFA"/>
    <w:rsid w:val="00AD095F"/>
    <w:rsid w:val="00AD4998"/>
    <w:rsid w:val="00AD522C"/>
    <w:rsid w:val="00AE4BC7"/>
    <w:rsid w:val="00AE6663"/>
    <w:rsid w:val="00B02F3F"/>
    <w:rsid w:val="00B0659E"/>
    <w:rsid w:val="00B06EDB"/>
    <w:rsid w:val="00B11C0F"/>
    <w:rsid w:val="00B27B64"/>
    <w:rsid w:val="00B3010A"/>
    <w:rsid w:val="00B33056"/>
    <w:rsid w:val="00B335E1"/>
    <w:rsid w:val="00B355F4"/>
    <w:rsid w:val="00B3561F"/>
    <w:rsid w:val="00B4045A"/>
    <w:rsid w:val="00B40B22"/>
    <w:rsid w:val="00B653D3"/>
    <w:rsid w:val="00B80447"/>
    <w:rsid w:val="00B84A36"/>
    <w:rsid w:val="00B970BD"/>
    <w:rsid w:val="00BA15ED"/>
    <w:rsid w:val="00BA1C92"/>
    <w:rsid w:val="00BB03F6"/>
    <w:rsid w:val="00BB3E01"/>
    <w:rsid w:val="00BB5D11"/>
    <w:rsid w:val="00BC362B"/>
    <w:rsid w:val="00BC4641"/>
    <w:rsid w:val="00BC6824"/>
    <w:rsid w:val="00BD2324"/>
    <w:rsid w:val="00BE539B"/>
    <w:rsid w:val="00BE7E8B"/>
    <w:rsid w:val="00C025D9"/>
    <w:rsid w:val="00C107EF"/>
    <w:rsid w:val="00C1659B"/>
    <w:rsid w:val="00C24FF6"/>
    <w:rsid w:val="00C26423"/>
    <w:rsid w:val="00C350C5"/>
    <w:rsid w:val="00C41DB5"/>
    <w:rsid w:val="00C422F0"/>
    <w:rsid w:val="00C46127"/>
    <w:rsid w:val="00C46CB1"/>
    <w:rsid w:val="00C63A10"/>
    <w:rsid w:val="00C643E7"/>
    <w:rsid w:val="00C71297"/>
    <w:rsid w:val="00C75AD7"/>
    <w:rsid w:val="00C95651"/>
    <w:rsid w:val="00CA4834"/>
    <w:rsid w:val="00CA56F5"/>
    <w:rsid w:val="00CC7BB8"/>
    <w:rsid w:val="00CD307B"/>
    <w:rsid w:val="00CD34F3"/>
    <w:rsid w:val="00CE355D"/>
    <w:rsid w:val="00CE36C8"/>
    <w:rsid w:val="00CE3A95"/>
    <w:rsid w:val="00CE4451"/>
    <w:rsid w:val="00CF2230"/>
    <w:rsid w:val="00CF3142"/>
    <w:rsid w:val="00CF71B7"/>
    <w:rsid w:val="00D03D9D"/>
    <w:rsid w:val="00D041B4"/>
    <w:rsid w:val="00D15970"/>
    <w:rsid w:val="00D16954"/>
    <w:rsid w:val="00D16E70"/>
    <w:rsid w:val="00D33714"/>
    <w:rsid w:val="00D41A12"/>
    <w:rsid w:val="00D42210"/>
    <w:rsid w:val="00D508D8"/>
    <w:rsid w:val="00D704FE"/>
    <w:rsid w:val="00D7258D"/>
    <w:rsid w:val="00D81BD2"/>
    <w:rsid w:val="00D85DF2"/>
    <w:rsid w:val="00D91EEB"/>
    <w:rsid w:val="00D9573B"/>
    <w:rsid w:val="00D979E4"/>
    <w:rsid w:val="00DB0633"/>
    <w:rsid w:val="00DB1360"/>
    <w:rsid w:val="00DB1E40"/>
    <w:rsid w:val="00DB247E"/>
    <w:rsid w:val="00DB2603"/>
    <w:rsid w:val="00DB285E"/>
    <w:rsid w:val="00DB7B6F"/>
    <w:rsid w:val="00DC1D33"/>
    <w:rsid w:val="00DC5C9E"/>
    <w:rsid w:val="00DC731F"/>
    <w:rsid w:val="00DD1880"/>
    <w:rsid w:val="00DD7925"/>
    <w:rsid w:val="00DE43C4"/>
    <w:rsid w:val="00DF2751"/>
    <w:rsid w:val="00DF3336"/>
    <w:rsid w:val="00DF3531"/>
    <w:rsid w:val="00DF402D"/>
    <w:rsid w:val="00DF50B1"/>
    <w:rsid w:val="00DF7AD5"/>
    <w:rsid w:val="00E01CBA"/>
    <w:rsid w:val="00E03973"/>
    <w:rsid w:val="00E06270"/>
    <w:rsid w:val="00E1492E"/>
    <w:rsid w:val="00E22F78"/>
    <w:rsid w:val="00E344AF"/>
    <w:rsid w:val="00E50A92"/>
    <w:rsid w:val="00E55733"/>
    <w:rsid w:val="00E5665E"/>
    <w:rsid w:val="00E605AB"/>
    <w:rsid w:val="00E60878"/>
    <w:rsid w:val="00E62431"/>
    <w:rsid w:val="00E63DF5"/>
    <w:rsid w:val="00E709F2"/>
    <w:rsid w:val="00E7655B"/>
    <w:rsid w:val="00E81FF1"/>
    <w:rsid w:val="00E86109"/>
    <w:rsid w:val="00E94426"/>
    <w:rsid w:val="00E97E22"/>
    <w:rsid w:val="00EA53C1"/>
    <w:rsid w:val="00EB1BFC"/>
    <w:rsid w:val="00EB693D"/>
    <w:rsid w:val="00EB6E59"/>
    <w:rsid w:val="00EC74BF"/>
    <w:rsid w:val="00ED47D2"/>
    <w:rsid w:val="00EE593C"/>
    <w:rsid w:val="00F1403F"/>
    <w:rsid w:val="00F162A7"/>
    <w:rsid w:val="00F2166F"/>
    <w:rsid w:val="00F21B6A"/>
    <w:rsid w:val="00F21C13"/>
    <w:rsid w:val="00F308DF"/>
    <w:rsid w:val="00F31EAD"/>
    <w:rsid w:val="00F33528"/>
    <w:rsid w:val="00F34FA4"/>
    <w:rsid w:val="00F43127"/>
    <w:rsid w:val="00F522C4"/>
    <w:rsid w:val="00F56A9F"/>
    <w:rsid w:val="00F646CD"/>
    <w:rsid w:val="00F70FA2"/>
    <w:rsid w:val="00F82206"/>
    <w:rsid w:val="00F84859"/>
    <w:rsid w:val="00F95982"/>
    <w:rsid w:val="00FA39F6"/>
    <w:rsid w:val="00FB1B0C"/>
    <w:rsid w:val="00FC6455"/>
    <w:rsid w:val="00FC7638"/>
    <w:rsid w:val="00FE0469"/>
    <w:rsid w:val="00FE169A"/>
    <w:rsid w:val="00FE4453"/>
    <w:rsid w:val="00FE4EA6"/>
    <w:rsid w:val="00FE75D7"/>
    <w:rsid w:val="00FF179B"/>
    <w:rsid w:val="00FF3E8F"/>
    <w:rsid w:val="00FF6900"/>
    <w:rsid w:val="25F2D64E"/>
    <w:rsid w:val="2779304C"/>
    <w:rsid w:val="64A68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332CA9"/>
  <w15:chartTrackingRefBased/>
  <w15:docId w15:val="{2DCD28B9-5AD1-4851-86D5-E1E76247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2"/>
      </w:numPr>
      <w:spacing w:line="360" w:lineRule="auto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3">
    <w:name w:val="Absatz-Standardschriftart3"/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"/>
    <w:rsid w:val="00907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079B0"/>
    <w:rPr>
      <w:rFonts w:ascii="Segoe UI" w:hAnsi="Segoe UI" w:cs="Segoe UI"/>
      <w:sz w:val="18"/>
      <w:szCs w:val="18"/>
      <w:lang w:eastAsia="zh-CN"/>
    </w:rPr>
  </w:style>
  <w:style w:type="paragraph" w:styleId="Listenabsatz">
    <w:name w:val="List Paragraph"/>
    <w:basedOn w:val="Standard"/>
    <w:uiPriority w:val="34"/>
    <w:qFormat/>
    <w:rsid w:val="00C26423"/>
    <w:pPr>
      <w:ind w:left="720"/>
      <w:contextualSpacing/>
    </w:pPr>
  </w:style>
  <w:style w:type="paragraph" w:styleId="Kopfzeile">
    <w:name w:val="header"/>
    <w:basedOn w:val="Standard"/>
    <w:link w:val="KopfzeileZchn"/>
    <w:rsid w:val="00DE43C4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rsid w:val="00DE43C4"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rsid w:val="00DE43C4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43C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0F5912-F2FF-42E9-847B-606349AF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Sieberz-EGS</dc:creator>
  <cp:keywords/>
  <cp:lastModifiedBy>Nicole Kovács</cp:lastModifiedBy>
  <cp:revision>2</cp:revision>
  <cp:lastPrinted>2025-08-26T09:07:00Z</cp:lastPrinted>
  <dcterms:created xsi:type="dcterms:W3CDTF">2025-08-30T16:08:00Z</dcterms:created>
  <dcterms:modified xsi:type="dcterms:W3CDTF">2025-08-30T16:08:00Z</dcterms:modified>
</cp:coreProperties>
</file>